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7116"/>
      </w:tblGrid>
      <w:tr w:rsidR="006D76F7" w:rsidRPr="00967A29" w14:paraId="1B73713A" w14:textId="77777777" w:rsidTr="007E60F2">
        <w:tc>
          <w:tcPr>
            <w:tcW w:w="15446" w:type="dxa"/>
            <w:gridSpan w:val="3"/>
          </w:tcPr>
          <w:p w14:paraId="65D0EF26" w14:textId="1FBA42A3" w:rsidR="0094739B" w:rsidRPr="00967A29" w:rsidRDefault="00AB4042" w:rsidP="0094739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867602D" wp14:editId="64DC1BB9">
                  <wp:extent cx="666750" cy="438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A75A4" w:rsidRPr="00967A2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Village Infants School- </w:t>
            </w:r>
            <w:r w:rsidR="006D76F7" w:rsidRPr="00967A29">
              <w:rPr>
                <w:rFonts w:ascii="Comic Sans MS" w:hAnsi="Comic Sans MS"/>
                <w:b/>
                <w:bCs/>
                <w:sz w:val="28"/>
                <w:szCs w:val="28"/>
              </w:rPr>
              <w:t>Music Curriculum Map</w:t>
            </w:r>
            <w:r w:rsidR="00887C6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– 2023/24</w:t>
            </w:r>
          </w:p>
        </w:tc>
      </w:tr>
      <w:tr w:rsidR="006D76F7" w:rsidRPr="00967A29" w14:paraId="7F8999EA" w14:textId="77777777" w:rsidTr="00F11648">
        <w:tc>
          <w:tcPr>
            <w:tcW w:w="1668" w:type="dxa"/>
          </w:tcPr>
          <w:p w14:paraId="36CB918B" w14:textId="1914EDAC" w:rsidR="006D76F7" w:rsidRPr="00967A29" w:rsidRDefault="006D76F7" w:rsidP="007E60F2">
            <w:pPr>
              <w:pStyle w:val="NoSpacing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3A9B424F" w14:textId="03052FE7" w:rsidR="006D76F7" w:rsidRPr="00DA76AF" w:rsidRDefault="006D76F7" w:rsidP="00DA76AF">
            <w:pPr>
              <w:pStyle w:val="NoSpacing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DA76AF">
              <w:rPr>
                <w:rFonts w:ascii="Comic Sans MS" w:hAnsi="Comic Sans MS"/>
                <w:bCs/>
                <w:sz w:val="28"/>
                <w:szCs w:val="28"/>
              </w:rPr>
              <w:t>Nursery</w:t>
            </w:r>
          </w:p>
        </w:tc>
        <w:tc>
          <w:tcPr>
            <w:tcW w:w="7116" w:type="dxa"/>
          </w:tcPr>
          <w:p w14:paraId="714BAF1B" w14:textId="194BE3B1" w:rsidR="0094739B" w:rsidRPr="00DA76AF" w:rsidRDefault="006D76F7" w:rsidP="0094739B">
            <w:pPr>
              <w:pStyle w:val="NoSpacing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DA76AF">
              <w:rPr>
                <w:rFonts w:ascii="Comic Sans MS" w:hAnsi="Comic Sans MS"/>
                <w:bCs/>
                <w:sz w:val="28"/>
                <w:szCs w:val="28"/>
              </w:rPr>
              <w:t>Reception</w:t>
            </w:r>
            <w:r w:rsidR="00887C6A">
              <w:rPr>
                <w:rFonts w:ascii="Comic Sans MS" w:hAnsi="Comic Sans MS"/>
                <w:bCs/>
                <w:sz w:val="28"/>
                <w:szCs w:val="28"/>
              </w:rPr>
              <w:t xml:space="preserve"> – </w:t>
            </w:r>
            <w:r w:rsidR="00B4743B">
              <w:rPr>
                <w:rFonts w:ascii="Comic Sans MS" w:hAnsi="Comic Sans MS"/>
                <w:bCs/>
                <w:sz w:val="28"/>
                <w:szCs w:val="28"/>
              </w:rPr>
              <w:t>Topic</w:t>
            </w:r>
            <w:r w:rsidR="007C3287">
              <w:rPr>
                <w:rFonts w:ascii="Comic Sans MS" w:hAnsi="Comic Sans MS"/>
                <w:bCs/>
                <w:sz w:val="28"/>
                <w:szCs w:val="28"/>
              </w:rPr>
              <w:t xml:space="preserve"> Based ’Creative Curriculum’</w:t>
            </w:r>
          </w:p>
        </w:tc>
      </w:tr>
      <w:tr w:rsidR="006D76F7" w:rsidRPr="00967A29" w14:paraId="7762DA4C" w14:textId="77777777" w:rsidTr="00F11648">
        <w:tc>
          <w:tcPr>
            <w:tcW w:w="1668" w:type="dxa"/>
          </w:tcPr>
          <w:p w14:paraId="6D51345D" w14:textId="5227A8F9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Experience the Music Project</w:t>
            </w:r>
          </w:p>
          <w:p w14:paraId="5F52B9E9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3B30FAB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76CB571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0796ADE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D05B70A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F4BE627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DC9592E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06F32F2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50243DC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2F20F83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B49DE19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BDA1FD4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A03CB13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E92878C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666D210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FB82C95" w14:textId="77777777" w:rsidR="001D0202" w:rsidRDefault="001D0202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792FC57" w14:textId="77777777" w:rsidR="001D0202" w:rsidRDefault="001D0202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CE74F86" w14:textId="77777777" w:rsidR="001D0202" w:rsidRDefault="001D0202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9E8CDEE" w14:textId="77777777" w:rsid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 w:rsidRPr="00B4743B">
              <w:rPr>
                <w:rFonts w:ascii="Comic Sans MS" w:hAnsi="Comic Sans MS"/>
                <w:bCs/>
                <w:sz w:val="24"/>
                <w:szCs w:val="24"/>
              </w:rPr>
              <w:t>Vocal Progression</w:t>
            </w:r>
          </w:p>
          <w:p w14:paraId="52225A3B" w14:textId="77777777" w:rsidR="00B4743B" w:rsidRPr="00967A29" w:rsidRDefault="00B4743B" w:rsidP="00B4743B">
            <w:pPr>
              <w:pStyle w:val="NoSpacing"/>
              <w:rPr>
                <w:rFonts w:ascii="Comic Sans MS" w:hAnsi="Comic Sans MS"/>
                <w:bCs/>
              </w:rPr>
            </w:pPr>
            <w:r w:rsidRPr="00967A29">
              <w:rPr>
                <w:rFonts w:ascii="Comic Sans MS" w:hAnsi="Comic Sans MS"/>
                <w:bCs/>
              </w:rPr>
              <w:t>Threaded throughout the day</w:t>
            </w:r>
          </w:p>
          <w:p w14:paraId="25C217D9" w14:textId="0AEC7988" w:rsidR="00B4743B" w:rsidRPr="00B4743B" w:rsidRDefault="00B4743B" w:rsidP="00B4743B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 w:rsidRPr="00967A29">
              <w:rPr>
                <w:rFonts w:ascii="Comic Sans MS" w:hAnsi="Comic Sans MS"/>
                <w:bCs/>
              </w:rPr>
              <w:t>Developed in music lessons.</w:t>
            </w:r>
          </w:p>
          <w:p w14:paraId="5CE290A1" w14:textId="77777777" w:rsidR="006D76F7" w:rsidRPr="00967A29" w:rsidRDefault="006D76F7" w:rsidP="007E60F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327CE3B" w14:textId="372180EE" w:rsidR="006D76F7" w:rsidRPr="00DA76AF" w:rsidRDefault="00DA76AF" w:rsidP="007E60F2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Experience the Music</w:t>
            </w:r>
            <w:r w:rsidRPr="00DA76AF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P</w:t>
            </w:r>
            <w:r w:rsidRPr="00DA76AF">
              <w:rPr>
                <w:rFonts w:ascii="Comic Sans MS" w:hAnsi="Comic Sans MS"/>
                <w:bCs/>
                <w:sz w:val="24"/>
                <w:szCs w:val="24"/>
              </w:rPr>
              <w:t>roject</w:t>
            </w:r>
            <w:r w:rsidR="00F11648">
              <w:rPr>
                <w:rFonts w:ascii="Comic Sans MS" w:hAnsi="Comic Sans MS"/>
                <w:bCs/>
                <w:sz w:val="24"/>
                <w:szCs w:val="24"/>
              </w:rPr>
              <w:t xml:space="preserve"> (ET</w:t>
            </w:r>
            <w:r w:rsidR="0094739B">
              <w:rPr>
                <w:rFonts w:ascii="Comic Sans MS" w:hAnsi="Comic Sans MS"/>
                <w:bCs/>
                <w:sz w:val="24"/>
                <w:szCs w:val="24"/>
              </w:rPr>
              <w:t>M 2012)</w:t>
            </w:r>
            <w:r w:rsidRPr="00DA76AF">
              <w:rPr>
                <w:rFonts w:ascii="Comic Sans MS" w:hAnsi="Comic Sans MS"/>
                <w:bCs/>
                <w:sz w:val="24"/>
                <w:szCs w:val="24"/>
              </w:rPr>
              <w:t xml:space="preserve"> is used as a guide/ins</w:t>
            </w:r>
            <w:r w:rsidR="007C3287">
              <w:rPr>
                <w:rFonts w:ascii="Comic Sans MS" w:hAnsi="Comic Sans MS"/>
                <w:bCs/>
                <w:sz w:val="24"/>
                <w:szCs w:val="24"/>
              </w:rPr>
              <w:t>piration for musical acti</w:t>
            </w:r>
            <w:r w:rsidR="001D0202">
              <w:rPr>
                <w:rFonts w:ascii="Comic Sans MS" w:hAnsi="Comic Sans MS"/>
                <w:bCs/>
                <w:sz w:val="24"/>
                <w:szCs w:val="24"/>
              </w:rPr>
              <w:t>vities and is supported by additional</w:t>
            </w:r>
            <w:r w:rsidR="007C3287">
              <w:rPr>
                <w:rFonts w:ascii="Comic Sans MS" w:hAnsi="Comic Sans MS"/>
                <w:bCs/>
                <w:sz w:val="24"/>
                <w:szCs w:val="24"/>
              </w:rPr>
              <w:t xml:space="preserve"> suitable musical material for Nursery-aged children</w:t>
            </w:r>
          </w:p>
          <w:p w14:paraId="32B14A95" w14:textId="77777777" w:rsidR="00DA76AF" w:rsidRDefault="00DA76AF" w:rsidP="007A7BF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014444A9" w14:textId="3AD5D374" w:rsidR="0037415F" w:rsidRPr="00DA76AF" w:rsidRDefault="00B72584" w:rsidP="007A7BFB">
            <w:pPr>
              <w:pStyle w:val="NoSpacing"/>
              <w:rPr>
                <w:rFonts w:ascii="Comic Sans MS" w:hAnsi="Comic Sans MS"/>
              </w:rPr>
            </w:pPr>
            <w:r w:rsidRPr="00DA76AF">
              <w:rPr>
                <w:rFonts w:ascii="Comic Sans MS" w:hAnsi="Comic Sans MS"/>
              </w:rPr>
              <w:t>The programm</w:t>
            </w:r>
            <w:r w:rsidR="00DA76AF" w:rsidRPr="00DA76AF">
              <w:rPr>
                <w:rFonts w:ascii="Comic Sans MS" w:hAnsi="Comic Sans MS"/>
              </w:rPr>
              <w:t xml:space="preserve">e incorporates </w:t>
            </w:r>
            <w:r w:rsidRPr="00DA76AF">
              <w:rPr>
                <w:rFonts w:ascii="Comic Sans MS" w:hAnsi="Comic Sans MS"/>
              </w:rPr>
              <w:t>activities that engage children in</w:t>
            </w:r>
            <w:r w:rsidR="0037415F" w:rsidRPr="00DA76AF">
              <w:rPr>
                <w:rFonts w:ascii="Comic Sans MS" w:hAnsi="Comic Sans MS"/>
              </w:rPr>
              <w:t>:</w:t>
            </w:r>
          </w:p>
          <w:p w14:paraId="2A47109F" w14:textId="09423A6E" w:rsidR="0037415F" w:rsidRPr="00DA76AF" w:rsidRDefault="00870062" w:rsidP="0037415F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 xml:space="preserve">Vocalising and </w:t>
            </w:r>
            <w:r w:rsidR="00B72584" w:rsidRPr="00DA76AF">
              <w:rPr>
                <w:rFonts w:ascii="Comic Sans MS" w:hAnsi="Comic Sans MS"/>
              </w:rPr>
              <w:t>singing</w:t>
            </w:r>
            <w:r w:rsidRPr="00DA76AF">
              <w:rPr>
                <w:rFonts w:ascii="Comic Sans MS" w:hAnsi="Comic Sans MS"/>
              </w:rPr>
              <w:t xml:space="preserve"> – exploring their </w:t>
            </w:r>
            <w:r w:rsidR="004352D8" w:rsidRPr="00DA76AF">
              <w:rPr>
                <w:rFonts w:ascii="Comic Sans MS" w:hAnsi="Comic Sans MS"/>
              </w:rPr>
              <w:t>voices</w:t>
            </w:r>
            <w:r w:rsidR="00256619" w:rsidRPr="00DA76AF">
              <w:rPr>
                <w:rFonts w:ascii="Comic Sans MS" w:hAnsi="Comic Sans MS"/>
              </w:rPr>
              <w:t>.</w:t>
            </w:r>
          </w:p>
          <w:p w14:paraId="7DCF5C02" w14:textId="4E68607A" w:rsidR="0037415F" w:rsidRPr="00DA76AF" w:rsidRDefault="00256619" w:rsidP="0037415F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>F</w:t>
            </w:r>
            <w:r w:rsidR="00B72584" w:rsidRPr="00DA76AF">
              <w:rPr>
                <w:rFonts w:ascii="Comic Sans MS" w:hAnsi="Comic Sans MS"/>
              </w:rPr>
              <w:t>ocused listening</w:t>
            </w:r>
            <w:r w:rsidR="004352D8" w:rsidRPr="00DA76AF">
              <w:rPr>
                <w:rFonts w:ascii="Comic Sans MS" w:hAnsi="Comic Sans MS"/>
              </w:rPr>
              <w:t xml:space="preserve"> – identifying sounds</w:t>
            </w:r>
            <w:r w:rsidRPr="00DA76AF">
              <w:rPr>
                <w:rFonts w:ascii="Comic Sans MS" w:hAnsi="Comic Sans MS"/>
              </w:rPr>
              <w:t>, learning new songs.</w:t>
            </w:r>
          </w:p>
          <w:p w14:paraId="73B401F5" w14:textId="77777777" w:rsidR="001D0202" w:rsidRPr="001D0202" w:rsidRDefault="00256619" w:rsidP="0037415F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>M</w:t>
            </w:r>
            <w:r w:rsidR="00B72584" w:rsidRPr="00DA76AF">
              <w:rPr>
                <w:rFonts w:ascii="Comic Sans MS" w:hAnsi="Comic Sans MS"/>
              </w:rPr>
              <w:t>ovement</w:t>
            </w:r>
            <w:r w:rsidR="004352D8" w:rsidRPr="00DA76AF">
              <w:rPr>
                <w:rFonts w:ascii="Comic Sans MS" w:hAnsi="Comic Sans MS"/>
              </w:rPr>
              <w:t xml:space="preserve"> – with</w:t>
            </w:r>
            <w:r w:rsidRPr="00DA76AF">
              <w:rPr>
                <w:rFonts w:ascii="Comic Sans MS" w:hAnsi="Comic Sans MS"/>
              </w:rPr>
              <w:t xml:space="preserve"> and without</w:t>
            </w:r>
            <w:r w:rsidR="004352D8" w:rsidRPr="00DA76AF">
              <w:rPr>
                <w:rFonts w:ascii="Comic Sans MS" w:hAnsi="Comic Sans MS"/>
              </w:rPr>
              <w:t xml:space="preserve"> </w:t>
            </w:r>
            <w:r w:rsidR="00723985" w:rsidRPr="00DA76AF">
              <w:rPr>
                <w:rFonts w:ascii="Comic Sans MS" w:hAnsi="Comic Sans MS"/>
              </w:rPr>
              <w:t>scarves</w:t>
            </w:r>
            <w:r w:rsidRPr="00DA76AF">
              <w:rPr>
                <w:rFonts w:ascii="Comic Sans MS" w:hAnsi="Comic Sans MS"/>
              </w:rPr>
              <w:t>. Listening to instructions</w:t>
            </w:r>
            <w:r w:rsidR="00723985" w:rsidRPr="00DA76AF">
              <w:rPr>
                <w:rFonts w:ascii="Comic Sans MS" w:hAnsi="Comic Sans MS"/>
              </w:rPr>
              <w:t xml:space="preserve"> and adding positional languag</w:t>
            </w:r>
            <w:r w:rsidR="00041F28" w:rsidRPr="00DA76AF">
              <w:rPr>
                <w:rFonts w:ascii="Comic Sans MS" w:hAnsi="Comic Sans MS"/>
              </w:rPr>
              <w:t>e</w:t>
            </w:r>
          </w:p>
          <w:p w14:paraId="69451F83" w14:textId="56B6C5BA" w:rsidR="0037415F" w:rsidRPr="00DA76AF" w:rsidRDefault="00526E59" w:rsidP="0037415F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>Responding to sounds in the music.</w:t>
            </w:r>
          </w:p>
          <w:p w14:paraId="37E545F2" w14:textId="0B7D31BB" w:rsidR="00210D58" w:rsidRPr="00DA76AF" w:rsidRDefault="00256619" w:rsidP="00723985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>P</w:t>
            </w:r>
            <w:r w:rsidR="00B72584" w:rsidRPr="00DA76AF">
              <w:rPr>
                <w:rFonts w:ascii="Comic Sans MS" w:hAnsi="Comic Sans MS"/>
              </w:rPr>
              <w:t>laying of rhythm instruments</w:t>
            </w:r>
            <w:r w:rsidR="00723985" w:rsidRPr="00DA76AF">
              <w:rPr>
                <w:rFonts w:ascii="Comic Sans MS" w:hAnsi="Comic Sans MS"/>
                <w:bCs/>
              </w:rPr>
              <w:t xml:space="preserve"> </w:t>
            </w:r>
            <w:r w:rsidR="004A1715" w:rsidRPr="00DA76AF">
              <w:rPr>
                <w:rFonts w:ascii="Comic Sans MS" w:hAnsi="Comic Sans MS"/>
                <w:bCs/>
              </w:rPr>
              <w:t>–</w:t>
            </w:r>
            <w:r w:rsidR="00723985" w:rsidRPr="00DA76AF">
              <w:rPr>
                <w:rFonts w:ascii="Comic Sans MS" w:hAnsi="Comic Sans MS"/>
                <w:bCs/>
              </w:rPr>
              <w:t xml:space="preserve"> </w:t>
            </w:r>
            <w:r w:rsidR="00210D58" w:rsidRPr="00DA76AF">
              <w:rPr>
                <w:rFonts w:ascii="Comic Sans MS" w:hAnsi="Comic Sans MS"/>
              </w:rPr>
              <w:t>experiencing</w:t>
            </w:r>
            <w:r w:rsidR="004A1715" w:rsidRPr="00DA76AF">
              <w:rPr>
                <w:rFonts w:ascii="Comic Sans MS" w:hAnsi="Comic Sans MS"/>
              </w:rPr>
              <w:t xml:space="preserve"> and marking </w:t>
            </w:r>
            <w:r w:rsidR="00210D58" w:rsidRPr="00DA76AF">
              <w:rPr>
                <w:rFonts w:ascii="Comic Sans MS" w:hAnsi="Comic Sans MS"/>
              </w:rPr>
              <w:t>the steady beat</w:t>
            </w:r>
            <w:r w:rsidRPr="00DA76AF">
              <w:rPr>
                <w:rFonts w:ascii="Comic Sans MS" w:hAnsi="Comic Sans MS"/>
              </w:rPr>
              <w:t xml:space="preserve">, </w:t>
            </w:r>
            <w:r w:rsidR="0039036D" w:rsidRPr="00DA76AF">
              <w:rPr>
                <w:rFonts w:ascii="Comic Sans MS" w:hAnsi="Comic Sans MS"/>
              </w:rPr>
              <w:t>accompanying</w:t>
            </w:r>
            <w:r w:rsidRPr="00DA76AF">
              <w:rPr>
                <w:rFonts w:ascii="Comic Sans MS" w:hAnsi="Comic Sans MS"/>
              </w:rPr>
              <w:t xml:space="preserve"> songs</w:t>
            </w:r>
            <w:r w:rsidR="004A1715" w:rsidRPr="00DA76AF">
              <w:rPr>
                <w:rFonts w:ascii="Comic Sans MS" w:hAnsi="Comic Sans MS"/>
              </w:rPr>
              <w:t>.</w:t>
            </w:r>
          </w:p>
          <w:p w14:paraId="1852AEDB" w14:textId="17A8C175" w:rsidR="00C5178C" w:rsidRPr="00DA76AF" w:rsidRDefault="0039036D" w:rsidP="0037415F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</w:rPr>
              <w:t>E</w:t>
            </w:r>
            <w:r w:rsidR="006C30B4" w:rsidRPr="00DA76AF">
              <w:rPr>
                <w:rFonts w:ascii="Comic Sans MS" w:hAnsi="Comic Sans MS"/>
              </w:rPr>
              <w:t>xpressing what the</w:t>
            </w:r>
            <w:r w:rsidRPr="00DA76AF">
              <w:rPr>
                <w:rFonts w:ascii="Comic Sans MS" w:hAnsi="Comic Sans MS"/>
              </w:rPr>
              <w:t>y</w:t>
            </w:r>
            <w:r w:rsidR="006C30B4" w:rsidRPr="00DA76AF">
              <w:rPr>
                <w:rFonts w:ascii="Comic Sans MS" w:hAnsi="Comic Sans MS"/>
              </w:rPr>
              <w:t xml:space="preserve"> hear through mark making</w:t>
            </w:r>
            <w:r w:rsidRPr="00DA76AF">
              <w:rPr>
                <w:rFonts w:ascii="Comic Sans MS" w:hAnsi="Comic Sans MS"/>
              </w:rPr>
              <w:t>.</w:t>
            </w:r>
          </w:p>
          <w:p w14:paraId="7B012DB1" w14:textId="60071E12" w:rsidR="00016774" w:rsidRPr="00DA76AF" w:rsidRDefault="00041F28" w:rsidP="00041F28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  <w:bCs/>
              </w:rPr>
              <w:t>Play with a sense of purpose and enjoyment.</w:t>
            </w:r>
          </w:p>
          <w:p w14:paraId="0C19748E" w14:textId="717300E5" w:rsidR="00041F28" w:rsidRPr="00DA76AF" w:rsidRDefault="00A012F7" w:rsidP="00F92B53">
            <w:pPr>
              <w:pStyle w:val="NoSpacing"/>
              <w:numPr>
                <w:ilvl w:val="0"/>
                <w:numId w:val="28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  <w:bCs/>
              </w:rPr>
              <w:t>Sing a variety of song</w:t>
            </w:r>
            <w:r w:rsidR="002B6331" w:rsidRPr="00DA76AF">
              <w:rPr>
                <w:rFonts w:ascii="Comic Sans MS" w:hAnsi="Comic Sans MS"/>
                <w:bCs/>
              </w:rPr>
              <w:t>s accompanie</w:t>
            </w:r>
            <w:r w:rsidR="00F92B53" w:rsidRPr="00DA76AF">
              <w:rPr>
                <w:rFonts w:ascii="Comic Sans MS" w:hAnsi="Comic Sans MS"/>
                <w:bCs/>
              </w:rPr>
              <w:t>d</w:t>
            </w:r>
            <w:r w:rsidR="002B6331" w:rsidRPr="00DA76AF">
              <w:rPr>
                <w:rFonts w:ascii="Comic Sans MS" w:hAnsi="Comic Sans MS"/>
                <w:bCs/>
              </w:rPr>
              <w:t xml:space="preserve"> and unaccompanied with actions.</w:t>
            </w:r>
          </w:p>
          <w:p w14:paraId="4F2F5007" w14:textId="3E24C9A9" w:rsidR="00B72584" w:rsidRPr="00DA76AF" w:rsidRDefault="00B72584" w:rsidP="0037415F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DA76AF">
              <w:rPr>
                <w:rFonts w:ascii="Comic Sans MS" w:hAnsi="Comic Sans MS"/>
              </w:rPr>
              <w:t>(ETM Curriculum for the UK by Caroline Morris</w:t>
            </w:r>
            <w:r w:rsidR="00DA76AF" w:rsidRPr="00DA76AF">
              <w:rPr>
                <w:rFonts w:ascii="Comic Sans MS" w:hAnsi="Comic Sans MS"/>
              </w:rPr>
              <w:t xml:space="preserve"> allows for daily repetition along with sequential progression</w:t>
            </w:r>
            <w:r w:rsidRPr="00DA76AF">
              <w:rPr>
                <w:rFonts w:ascii="Comic Sans MS" w:hAnsi="Comic Sans MS"/>
              </w:rPr>
              <w:t>)</w:t>
            </w:r>
          </w:p>
          <w:p w14:paraId="22B93DE4" w14:textId="77777777" w:rsidR="009E4EC7" w:rsidRDefault="009E4EC7" w:rsidP="007E60F2">
            <w:pPr>
              <w:pStyle w:val="NoSpacing"/>
              <w:rPr>
                <w:rFonts w:ascii="Comic Sans MS" w:hAnsi="Comic Sans MS"/>
              </w:rPr>
            </w:pPr>
          </w:p>
          <w:p w14:paraId="02F04572" w14:textId="77777777" w:rsidR="00B4743B" w:rsidRPr="00967A29" w:rsidRDefault="00B4743B" w:rsidP="00B4743B">
            <w:pPr>
              <w:numPr>
                <w:ilvl w:val="0"/>
                <w:numId w:val="13"/>
              </w:numPr>
              <w:spacing w:line="276" w:lineRule="auto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 xml:space="preserve">Start and stop together. </w:t>
            </w:r>
          </w:p>
          <w:p w14:paraId="56A4CEA6" w14:textId="77777777" w:rsidR="00B4743B" w:rsidRPr="00967A29" w:rsidRDefault="00B4743B" w:rsidP="00B4743B">
            <w:pPr>
              <w:numPr>
                <w:ilvl w:val="0"/>
                <w:numId w:val="13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Respond appropriately to a range of classroom songs, e.g. tidy-up songs, circle time songs, line-up songs.</w:t>
            </w:r>
          </w:p>
          <w:p w14:paraId="0B98A4E8" w14:textId="77777777" w:rsidR="00B4743B" w:rsidRPr="00967A29" w:rsidRDefault="00B4743B" w:rsidP="00B4743B">
            <w:pPr>
              <w:numPr>
                <w:ilvl w:val="0"/>
                <w:numId w:val="13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Speak and chant short phrases together.</w:t>
            </w:r>
          </w:p>
          <w:p w14:paraId="79FB004A" w14:textId="77777777" w:rsidR="00B4743B" w:rsidRPr="00967A29" w:rsidRDefault="00B4743B" w:rsidP="00B4743B">
            <w:pPr>
              <w:numPr>
                <w:ilvl w:val="0"/>
                <w:numId w:val="13"/>
              </w:numPr>
              <w:spacing w:line="276" w:lineRule="auto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t>Find their singing voice and begin to develop a sense of pitch over a small range of notes.</w:t>
            </w:r>
          </w:p>
          <w:p w14:paraId="2D4716F0" w14:textId="77777777" w:rsidR="00B4743B" w:rsidRPr="00967A29" w:rsidRDefault="00B4743B" w:rsidP="00B4743B">
            <w:pPr>
              <w:numPr>
                <w:ilvl w:val="0"/>
                <w:numId w:val="13"/>
              </w:numPr>
              <w:spacing w:line="276" w:lineRule="auto"/>
              <w:rPr>
                <w:rFonts w:ascii="Comic Sans MS" w:eastAsia="Calibri" w:hAnsi="Comic Sans MS" w:cs="Arial"/>
                <w:sz w:val="22"/>
                <w:szCs w:val="22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t>Sing a variety of songs both accompanied and unaccompanied.</w:t>
            </w:r>
          </w:p>
          <w:p w14:paraId="265A6772" w14:textId="77777777" w:rsidR="0094739B" w:rsidRPr="0094739B" w:rsidRDefault="00B4743B" w:rsidP="0094739B">
            <w:pPr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lastRenderedPageBreak/>
              <w:t>Co-ordinate actions to go with a song.</w:t>
            </w:r>
          </w:p>
          <w:p w14:paraId="7AD35C9B" w14:textId="753F377C" w:rsidR="00B4743B" w:rsidRPr="00967A29" w:rsidRDefault="00B4743B" w:rsidP="0094739B">
            <w:pPr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Make changes in their voices to express different moods /feelings</w:t>
            </w:r>
          </w:p>
        </w:tc>
        <w:tc>
          <w:tcPr>
            <w:tcW w:w="7116" w:type="dxa"/>
          </w:tcPr>
          <w:p w14:paraId="4AAFB143" w14:textId="792244AB" w:rsidR="00746580" w:rsidRPr="00DA76AF" w:rsidRDefault="00671E10" w:rsidP="007E60F2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lastRenderedPageBreak/>
              <w:t>Autumn 1</w:t>
            </w:r>
            <w:r w:rsidR="00B66801" w:rsidRPr="00DA76AF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2ACC13E8" w14:textId="45975D32" w:rsidR="00746580" w:rsidRPr="00DA76AF" w:rsidRDefault="007C3287" w:rsidP="00746580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Musical </w:t>
            </w:r>
            <w:r w:rsidR="00746580" w:rsidRPr="00DA76AF">
              <w:rPr>
                <w:rFonts w:ascii="Comic Sans MS" w:hAnsi="Comic Sans MS"/>
                <w:b/>
                <w:bCs/>
                <w:u w:val="single"/>
              </w:rPr>
              <w:t>M</w:t>
            </w:r>
            <w:r>
              <w:rPr>
                <w:rFonts w:ascii="Comic Sans MS" w:hAnsi="Comic Sans MS"/>
                <w:b/>
                <w:bCs/>
                <w:u w:val="single"/>
              </w:rPr>
              <w:t>e</w:t>
            </w:r>
            <w:r w:rsidR="00746580" w:rsidRPr="00DA76AF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5FEF9847" w14:textId="369BE76C" w:rsidR="006D76F7" w:rsidRPr="00967A29" w:rsidRDefault="00746580" w:rsidP="00746580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967A29">
              <w:rPr>
                <w:rFonts w:ascii="Comic Sans MS" w:hAnsi="Comic Sans MS"/>
                <w:b/>
                <w:bCs/>
              </w:rPr>
              <w:t>E</w:t>
            </w:r>
            <w:r w:rsidR="00370B75" w:rsidRPr="00967A29">
              <w:rPr>
                <w:rFonts w:ascii="Comic Sans MS" w:hAnsi="Comic Sans MS"/>
                <w:b/>
                <w:bCs/>
              </w:rPr>
              <w:t>xploring</w:t>
            </w:r>
            <w:r w:rsidR="00383567" w:rsidRPr="00967A29">
              <w:rPr>
                <w:rFonts w:ascii="Comic Sans MS" w:hAnsi="Comic Sans MS"/>
                <w:b/>
                <w:bCs/>
              </w:rPr>
              <w:t xml:space="preserve"> and Perform</w:t>
            </w:r>
          </w:p>
          <w:p w14:paraId="7E1C5783" w14:textId="7E6CEB3E" w:rsidR="003E67C1" w:rsidRPr="00967A29" w:rsidRDefault="000C4A64" w:rsidP="00904C06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Exploring </w:t>
            </w:r>
            <w:r w:rsidR="00CF38F5" w:rsidRPr="00967A29">
              <w:rPr>
                <w:rFonts w:ascii="Comic Sans MS" w:hAnsi="Comic Sans MS"/>
              </w:rPr>
              <w:t>instruments and how sounds are made.</w:t>
            </w:r>
          </w:p>
          <w:p w14:paraId="37532983" w14:textId="34F15B40" w:rsidR="002F1939" w:rsidRPr="00967A29" w:rsidRDefault="00370B75" w:rsidP="00904C06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Exploring opposites in music (fast/s</w:t>
            </w:r>
            <w:r w:rsidR="003E67C1" w:rsidRPr="00967A29">
              <w:rPr>
                <w:rFonts w:ascii="Comic Sans MS" w:hAnsi="Comic Sans MS"/>
              </w:rPr>
              <w:t>l</w:t>
            </w:r>
            <w:r w:rsidRPr="00967A29">
              <w:rPr>
                <w:rFonts w:ascii="Comic Sans MS" w:hAnsi="Comic Sans MS"/>
              </w:rPr>
              <w:t>ow, loud/quiet, high/low</w:t>
            </w:r>
            <w:r w:rsidR="003E67C1" w:rsidRPr="00967A29">
              <w:rPr>
                <w:rFonts w:ascii="Comic Sans MS" w:hAnsi="Comic Sans MS"/>
              </w:rPr>
              <w:t>)</w:t>
            </w:r>
          </w:p>
          <w:p w14:paraId="2A467FCA" w14:textId="4F156878" w:rsidR="008E798F" w:rsidRPr="00967A29" w:rsidRDefault="008E798F" w:rsidP="00904C06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Following hand signals and symbols.</w:t>
            </w:r>
          </w:p>
          <w:p w14:paraId="0355A60E" w14:textId="422248DB" w:rsidR="00860285" w:rsidRPr="00967A29" w:rsidRDefault="00860285" w:rsidP="00904C06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Developing the sense of a steady beat.</w:t>
            </w:r>
          </w:p>
          <w:p w14:paraId="3851CA08" w14:textId="2C4AE71C" w:rsidR="0030143E" w:rsidRPr="00DA76AF" w:rsidRDefault="0030143E" w:rsidP="00904C06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  <w:bCs/>
              </w:rPr>
              <w:t>Playing with a sense of purpose and enjoyment.</w:t>
            </w:r>
          </w:p>
          <w:p w14:paraId="08994DD5" w14:textId="77777777" w:rsidR="00BD4509" w:rsidRPr="00967A29" w:rsidRDefault="00BD4509" w:rsidP="007E60F2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1BD5DFCD" w14:textId="102632B7" w:rsidR="00B95275" w:rsidRPr="00DA76AF" w:rsidRDefault="00A9173F" w:rsidP="00A9173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 xml:space="preserve">Autumn 2  </w:t>
            </w:r>
          </w:p>
          <w:p w14:paraId="52EEB0EE" w14:textId="03346BB5" w:rsidR="00F11648" w:rsidRDefault="007C3287" w:rsidP="00A9173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Festivals and Seasons</w:t>
            </w:r>
            <w:r w:rsidR="00B95275" w:rsidRPr="00DA76AF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="00F11648">
              <w:rPr>
                <w:rFonts w:ascii="Comic Sans MS" w:hAnsi="Comic Sans MS"/>
                <w:b/>
                <w:bCs/>
                <w:u w:val="single"/>
              </w:rPr>
              <w:t xml:space="preserve">- </w:t>
            </w:r>
            <w:r w:rsidR="00A9173F" w:rsidRPr="00F11648">
              <w:rPr>
                <w:rFonts w:ascii="Comic Sans MS" w:hAnsi="Comic Sans MS"/>
                <w:b/>
                <w:bCs/>
                <w:u w:val="single"/>
              </w:rPr>
              <w:t>Christmas Preparation</w:t>
            </w:r>
            <w:r w:rsidR="00F11648">
              <w:rPr>
                <w:rFonts w:ascii="Comic Sans MS" w:hAnsi="Comic Sans MS"/>
              </w:rPr>
              <w:t xml:space="preserve"> </w:t>
            </w:r>
          </w:p>
          <w:p w14:paraId="461EF07F" w14:textId="71BEC454" w:rsidR="001D0202" w:rsidRDefault="001D0202" w:rsidP="00F11648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Exploring simple body percussion</w:t>
            </w:r>
          </w:p>
          <w:p w14:paraId="3E7EC2A0" w14:textId="52295ED2" w:rsidR="001D0202" w:rsidRDefault="001D0202" w:rsidP="00F11648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Becoming aware of a new metre</w:t>
            </w:r>
          </w:p>
          <w:p w14:paraId="1A1028F9" w14:textId="2A06854F" w:rsidR="00A9173F" w:rsidRPr="00967A29" w:rsidRDefault="00A9173F" w:rsidP="00F11648">
            <w:pPr>
              <w:pStyle w:val="NoSpacing"/>
              <w:numPr>
                <w:ilvl w:val="0"/>
                <w:numId w:val="3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Learning songs, developing vocal technique, rehearsing and performing.</w:t>
            </w:r>
          </w:p>
          <w:p w14:paraId="640C42F7" w14:textId="699A7FC6" w:rsidR="00205286" w:rsidRPr="00DA76AF" w:rsidRDefault="00205286" w:rsidP="00205286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/>
              </w:rPr>
            </w:pPr>
            <w:r w:rsidRPr="00DA76AF">
              <w:rPr>
                <w:rFonts w:ascii="Comic Sans MS" w:hAnsi="Comic Sans MS"/>
                <w:bCs/>
              </w:rPr>
              <w:t>Performing</w:t>
            </w:r>
            <w:r w:rsidR="005542BB" w:rsidRPr="00DA76AF">
              <w:rPr>
                <w:rFonts w:ascii="Comic Sans MS" w:hAnsi="Comic Sans MS"/>
                <w:bCs/>
              </w:rPr>
              <w:t xml:space="preserve"> to parents</w:t>
            </w:r>
            <w:r w:rsidRPr="00DA76AF">
              <w:rPr>
                <w:rFonts w:ascii="Comic Sans MS" w:hAnsi="Comic Sans MS"/>
                <w:bCs/>
              </w:rPr>
              <w:t xml:space="preserve"> in </w:t>
            </w:r>
            <w:r w:rsidR="00977C2B" w:rsidRPr="00DA76AF">
              <w:rPr>
                <w:rFonts w:ascii="Comic Sans MS" w:hAnsi="Comic Sans MS"/>
                <w:bCs/>
              </w:rPr>
              <w:t>the Christmas Conc</w:t>
            </w:r>
            <w:r w:rsidR="005542BB" w:rsidRPr="00DA76AF">
              <w:rPr>
                <w:rFonts w:ascii="Comic Sans MS" w:hAnsi="Comic Sans MS"/>
                <w:bCs/>
              </w:rPr>
              <w:t>ert</w:t>
            </w:r>
            <w:r w:rsidR="005542BB" w:rsidRPr="00DA76AF">
              <w:rPr>
                <w:rFonts w:ascii="Comic Sans MS" w:hAnsi="Comic Sans MS"/>
              </w:rPr>
              <w:t>.</w:t>
            </w:r>
          </w:p>
          <w:p w14:paraId="6724ACE3" w14:textId="77777777" w:rsidR="008150BB" w:rsidRPr="00967A29" w:rsidRDefault="008150BB" w:rsidP="008150BB">
            <w:pPr>
              <w:pStyle w:val="NoSpacing"/>
              <w:ind w:left="720"/>
              <w:rPr>
                <w:rFonts w:ascii="Comic Sans MS" w:hAnsi="Comic Sans MS"/>
              </w:rPr>
            </w:pPr>
          </w:p>
          <w:p w14:paraId="078A293B" w14:textId="77777777" w:rsidR="00F30DF7" w:rsidRPr="00DA76AF" w:rsidRDefault="00A9173F" w:rsidP="00A9173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>Spring 1</w:t>
            </w:r>
            <w:r w:rsidR="00F30DF7" w:rsidRPr="00DA76AF">
              <w:rPr>
                <w:rFonts w:ascii="Comic Sans MS" w:hAnsi="Comic Sans MS"/>
                <w:b/>
                <w:bCs/>
                <w:u w:val="single"/>
              </w:rPr>
              <w:t xml:space="preserve">  </w:t>
            </w:r>
          </w:p>
          <w:p w14:paraId="6C101E03" w14:textId="5C2EF9E4" w:rsidR="00A9173F" w:rsidRPr="00DA76AF" w:rsidRDefault="00A9173F" w:rsidP="00A9173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>Space</w:t>
            </w:r>
          </w:p>
          <w:p w14:paraId="11359744" w14:textId="6E7EE8D8" w:rsidR="00690CC7" w:rsidRPr="00967A29" w:rsidRDefault="00690CC7" w:rsidP="00690CC7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Learn space songs.</w:t>
            </w:r>
          </w:p>
          <w:p w14:paraId="15B7A540" w14:textId="28BF530E" w:rsidR="00690CC7" w:rsidRPr="00967A29" w:rsidRDefault="00537602" w:rsidP="00690CC7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Add movement to a space song.</w:t>
            </w:r>
          </w:p>
          <w:p w14:paraId="4EE20552" w14:textId="328BD92E" w:rsidR="00537602" w:rsidRPr="00967A29" w:rsidRDefault="00344CB1" w:rsidP="00690CC7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Explore a variety of sound</w:t>
            </w:r>
            <w:r w:rsidR="00C81FC1" w:rsidRPr="00967A29">
              <w:rPr>
                <w:rFonts w:ascii="Comic Sans MS" w:hAnsi="Comic Sans MS"/>
              </w:rPr>
              <w:t xml:space="preserve"> </w:t>
            </w:r>
            <w:r w:rsidRPr="00967A29">
              <w:rPr>
                <w:rFonts w:ascii="Comic Sans MS" w:hAnsi="Comic Sans MS"/>
              </w:rPr>
              <w:t>makers.</w:t>
            </w:r>
          </w:p>
          <w:p w14:paraId="715443F3" w14:textId="799C93D1" w:rsidR="001D0202" w:rsidRPr="001D0202" w:rsidRDefault="00A54E79" w:rsidP="001D0202">
            <w:pPr>
              <w:pStyle w:val="NoSpacing"/>
              <w:numPr>
                <w:ilvl w:val="0"/>
                <w:numId w:val="23"/>
              </w:numPr>
              <w:rPr>
                <w:rFonts w:ascii="Comic Sans MS" w:hAnsi="Comic Sans MS"/>
                <w:b/>
                <w:bCs/>
                <w:u w:val="single"/>
              </w:rPr>
            </w:pPr>
            <w:r w:rsidRPr="00967A29">
              <w:rPr>
                <w:rFonts w:ascii="Comic Sans MS" w:hAnsi="Comic Sans MS"/>
              </w:rPr>
              <w:t>Listen</w:t>
            </w:r>
            <w:r w:rsidR="001D0202">
              <w:rPr>
                <w:rFonts w:ascii="Comic Sans MS" w:hAnsi="Comic Sans MS"/>
              </w:rPr>
              <w:t xml:space="preserve"> &amp; identify contrasting sounds</w:t>
            </w:r>
            <w:r w:rsidRPr="00967A29">
              <w:rPr>
                <w:rFonts w:ascii="Comic Sans MS" w:hAnsi="Comic Sans MS"/>
              </w:rPr>
              <w:t xml:space="preserve"> </w:t>
            </w:r>
            <w:proofErr w:type="spellStart"/>
            <w:r w:rsidR="001D0202">
              <w:rPr>
                <w:rFonts w:ascii="Comic Sans MS" w:hAnsi="Comic Sans MS"/>
              </w:rPr>
              <w:t>eg</w:t>
            </w:r>
            <w:proofErr w:type="spellEnd"/>
            <w:r w:rsidR="001D0202">
              <w:rPr>
                <w:rFonts w:ascii="Comic Sans MS" w:hAnsi="Comic Sans MS"/>
              </w:rPr>
              <w:t xml:space="preserve"> long/short</w:t>
            </w:r>
          </w:p>
          <w:p w14:paraId="7D439676" w14:textId="77777777" w:rsidR="001D0202" w:rsidRDefault="001D0202" w:rsidP="001D0202">
            <w:pPr>
              <w:pStyle w:val="NoSpacing"/>
              <w:rPr>
                <w:rFonts w:ascii="Comic Sans MS" w:hAnsi="Comic Sans MS"/>
              </w:rPr>
            </w:pPr>
          </w:p>
          <w:p w14:paraId="039EAC53" w14:textId="48BFB305" w:rsidR="00A9173F" w:rsidRPr="00DA76AF" w:rsidRDefault="00A9173F" w:rsidP="001D0202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>Spring 2</w:t>
            </w:r>
          </w:p>
          <w:p w14:paraId="67F7BCEF" w14:textId="6DCA3907" w:rsidR="00A9173F" w:rsidRPr="00DA76AF" w:rsidRDefault="00A9173F" w:rsidP="00A9173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>Three Little Pigs</w:t>
            </w:r>
          </w:p>
          <w:p w14:paraId="6FABAB29" w14:textId="07890719" w:rsidR="004D3F5C" w:rsidRPr="00967A29" w:rsidRDefault="00EF402A" w:rsidP="004D3F5C">
            <w:pPr>
              <w:pStyle w:val="NoSpacing"/>
              <w:numPr>
                <w:ilvl w:val="0"/>
                <w:numId w:val="24"/>
              </w:numPr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Learn Three Pigs Song</w:t>
            </w:r>
            <w:r w:rsidR="001D0202">
              <w:rPr>
                <w:rFonts w:ascii="Comic Sans MS" w:hAnsi="Comic Sans MS"/>
              </w:rPr>
              <w:t>s</w:t>
            </w:r>
          </w:p>
          <w:p w14:paraId="79DD8917" w14:textId="7B1A3584" w:rsidR="00EF402A" w:rsidRPr="00967A29" w:rsidRDefault="001D0202" w:rsidP="004D3F5C">
            <w:pPr>
              <w:pStyle w:val="NoSpacing"/>
              <w:numPr>
                <w:ilvl w:val="0"/>
                <w:numId w:val="2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repeated patterns</w:t>
            </w:r>
          </w:p>
          <w:p w14:paraId="711157A6" w14:textId="0A9FDCE1" w:rsidR="00EB2E45" w:rsidRPr="00DA76AF" w:rsidRDefault="00B37454" w:rsidP="004D3F5C">
            <w:pPr>
              <w:pStyle w:val="NoSpacing"/>
              <w:numPr>
                <w:ilvl w:val="0"/>
                <w:numId w:val="24"/>
              </w:numPr>
              <w:rPr>
                <w:rFonts w:ascii="Comic Sans MS" w:hAnsi="Comic Sans MS"/>
                <w:bCs/>
              </w:rPr>
            </w:pPr>
            <w:r w:rsidRPr="00DA76AF">
              <w:rPr>
                <w:rFonts w:ascii="Comic Sans MS" w:hAnsi="Comic Sans MS"/>
                <w:bCs/>
              </w:rPr>
              <w:t xml:space="preserve">Sing and accompany the song with appropriate </w:t>
            </w:r>
            <w:r w:rsidR="00765BF2" w:rsidRPr="00DA76AF">
              <w:rPr>
                <w:rFonts w:ascii="Comic Sans MS" w:hAnsi="Comic Sans MS"/>
                <w:bCs/>
              </w:rPr>
              <w:t>instruments</w:t>
            </w:r>
            <w:r w:rsidRPr="00DA76AF">
              <w:rPr>
                <w:rFonts w:ascii="Comic Sans MS" w:hAnsi="Comic Sans MS"/>
                <w:bCs/>
              </w:rPr>
              <w:t>.</w:t>
            </w:r>
          </w:p>
          <w:p w14:paraId="31E9672D" w14:textId="62280619" w:rsidR="001B2355" w:rsidRPr="00967A29" w:rsidRDefault="001B2355" w:rsidP="001B2355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3E8CF13A" w14:textId="5D06FBD5" w:rsidR="00A9173F" w:rsidRPr="00DA76AF" w:rsidRDefault="00FC748A" w:rsidP="00A9173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lastRenderedPageBreak/>
              <w:t>Summer 1</w:t>
            </w:r>
          </w:p>
          <w:p w14:paraId="17079284" w14:textId="64964BBB" w:rsidR="00E23DB3" w:rsidRPr="00DA76AF" w:rsidRDefault="007C3287" w:rsidP="00E23DB3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Growing</w:t>
            </w:r>
            <w:r w:rsidR="00E23DB3" w:rsidRPr="00DA76AF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51B76B72" w14:textId="5EA678DD" w:rsidR="00573A40" w:rsidRDefault="001D0202" w:rsidP="00573A40">
            <w:pPr>
              <w:pStyle w:val="NoSpacing"/>
              <w:numPr>
                <w:ilvl w:val="0"/>
                <w:numId w:val="32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</w:t>
            </w:r>
            <w:r w:rsidR="00573A40" w:rsidRPr="00DA76AF">
              <w:rPr>
                <w:rFonts w:ascii="Comic Sans MS" w:hAnsi="Comic Sans MS"/>
                <w:bCs/>
              </w:rPr>
              <w:t>xploring timbre</w:t>
            </w:r>
          </w:p>
          <w:p w14:paraId="5D914A2C" w14:textId="67400E59" w:rsidR="001D0202" w:rsidRDefault="001D0202" w:rsidP="00573A40">
            <w:pPr>
              <w:pStyle w:val="NoSpacing"/>
              <w:numPr>
                <w:ilvl w:val="0"/>
                <w:numId w:val="32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Follow a simple graphic score</w:t>
            </w:r>
          </w:p>
          <w:p w14:paraId="1F7369D7" w14:textId="3377A315" w:rsidR="001D0202" w:rsidRPr="00DA76AF" w:rsidRDefault="001D0202" w:rsidP="00573A40">
            <w:pPr>
              <w:pStyle w:val="NoSpacing"/>
              <w:numPr>
                <w:ilvl w:val="0"/>
                <w:numId w:val="32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Create a simple sound story</w:t>
            </w:r>
          </w:p>
          <w:p w14:paraId="202EC828" w14:textId="77777777" w:rsidR="00DA76AF" w:rsidRDefault="00DA76AF" w:rsidP="00573A40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</w:p>
          <w:p w14:paraId="2E1C9948" w14:textId="4C1076F6" w:rsidR="00573A40" w:rsidRPr="00DA76AF" w:rsidRDefault="00573A40" w:rsidP="00573A40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DA76AF">
              <w:rPr>
                <w:rFonts w:ascii="Comic Sans MS" w:hAnsi="Comic Sans MS"/>
                <w:b/>
                <w:bCs/>
                <w:u w:val="single"/>
              </w:rPr>
              <w:t>Summer 2</w:t>
            </w:r>
          </w:p>
          <w:p w14:paraId="2EB0938F" w14:textId="464CF600" w:rsidR="00573A40" w:rsidRDefault="007C3287" w:rsidP="00573A40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EOY and Se</w:t>
            </w:r>
            <w:r w:rsidR="001D0202">
              <w:rPr>
                <w:rFonts w:ascii="Comic Sans MS" w:hAnsi="Comic Sans MS"/>
                <w:b/>
                <w:bCs/>
                <w:u w:val="single"/>
              </w:rPr>
              <w:t>aside</w:t>
            </w:r>
          </w:p>
          <w:p w14:paraId="1186481A" w14:textId="4C0F14C4" w:rsidR="001D0202" w:rsidRDefault="001D0202" w:rsidP="001D0202">
            <w:pPr>
              <w:pStyle w:val="NoSpacing"/>
              <w:numPr>
                <w:ilvl w:val="0"/>
                <w:numId w:val="34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Recognise contrasts </w:t>
            </w:r>
            <w:proofErr w:type="spellStart"/>
            <w:r>
              <w:rPr>
                <w:rFonts w:ascii="Comic Sans MS" w:hAnsi="Comic Sans MS"/>
                <w:bCs/>
              </w:rPr>
              <w:t>eg</w:t>
            </w:r>
            <w:proofErr w:type="spellEnd"/>
            <w:r>
              <w:rPr>
                <w:rFonts w:ascii="Comic Sans MS" w:hAnsi="Comic Sans MS"/>
                <w:bCs/>
              </w:rPr>
              <w:t xml:space="preserve"> high/low</w:t>
            </w:r>
          </w:p>
          <w:p w14:paraId="06DFB95B" w14:textId="49D265A2" w:rsidR="001D0202" w:rsidRDefault="001D0202" w:rsidP="001D0202">
            <w:pPr>
              <w:pStyle w:val="NoSpacing"/>
              <w:numPr>
                <w:ilvl w:val="0"/>
                <w:numId w:val="34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Explore tempo changes</w:t>
            </w:r>
          </w:p>
          <w:p w14:paraId="2791E03A" w14:textId="6A25C5B7" w:rsidR="001D0202" w:rsidRPr="001D0202" w:rsidRDefault="001D0202" w:rsidP="001D0202">
            <w:pPr>
              <w:pStyle w:val="NoSpacing"/>
              <w:numPr>
                <w:ilvl w:val="0"/>
                <w:numId w:val="34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Creating music for a purpose</w:t>
            </w:r>
          </w:p>
          <w:p w14:paraId="1994AAA2" w14:textId="76CA40F9" w:rsidR="00A9173F" w:rsidRPr="00967A29" w:rsidRDefault="00A9173F" w:rsidP="00746580">
            <w:pPr>
              <w:pStyle w:val="NoSpacing"/>
              <w:rPr>
                <w:rFonts w:ascii="Comic Sans MS" w:hAnsi="Comic Sans MS"/>
              </w:rPr>
            </w:pPr>
          </w:p>
        </w:tc>
      </w:tr>
      <w:tr w:rsidR="00915FE3" w:rsidRPr="00967A29" w14:paraId="4AD8A099" w14:textId="77777777" w:rsidTr="00F11648">
        <w:tc>
          <w:tcPr>
            <w:tcW w:w="1668" w:type="dxa"/>
          </w:tcPr>
          <w:p w14:paraId="521D8784" w14:textId="1FFD548F" w:rsidR="00915FE3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Cultural Capital -</w:t>
            </w:r>
            <w:r w:rsidR="00915FE3" w:rsidRPr="00967A29">
              <w:rPr>
                <w:rFonts w:ascii="Comic Sans MS" w:hAnsi="Comic Sans MS"/>
                <w:b/>
                <w:bCs/>
              </w:rPr>
              <w:t>Performances</w:t>
            </w:r>
          </w:p>
        </w:tc>
        <w:tc>
          <w:tcPr>
            <w:tcW w:w="6662" w:type="dxa"/>
          </w:tcPr>
          <w:p w14:paraId="7394BCA2" w14:textId="7ECB000B" w:rsidR="00F11648" w:rsidRDefault="00F11648" w:rsidP="00915FE3">
            <w:pPr>
              <w:pStyle w:val="NoSpacing"/>
              <w:rPr>
                <w:rFonts w:ascii="Comic Sans MS" w:hAnsi="Comic Sans MS"/>
              </w:rPr>
            </w:pPr>
            <w:r w:rsidRPr="007C3287">
              <w:rPr>
                <w:rFonts w:ascii="Comic Sans MS" w:hAnsi="Comic Sans MS"/>
                <w:b/>
                <w:u w:val="single"/>
              </w:rPr>
              <w:t>Example</w:t>
            </w:r>
            <w:r>
              <w:rPr>
                <w:rFonts w:ascii="Comic Sans MS" w:hAnsi="Comic Sans MS"/>
                <w:b/>
                <w:u w:val="single"/>
              </w:rPr>
              <w:t>s</w:t>
            </w:r>
            <w:r w:rsidRPr="007C3287">
              <w:rPr>
                <w:rFonts w:ascii="Comic Sans MS" w:hAnsi="Comic Sans MS"/>
                <w:b/>
                <w:u w:val="single"/>
              </w:rPr>
              <w:t xml:space="preserve"> of activities</w:t>
            </w:r>
          </w:p>
          <w:p w14:paraId="569CA8FF" w14:textId="77777777" w:rsidR="00915FE3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Christmas</w:t>
            </w:r>
          </w:p>
          <w:p w14:paraId="4CCD9364" w14:textId="4C473A9E" w:rsidR="00F11648" w:rsidRPr="00967A29" w:rsidRDefault="00F11648" w:rsidP="00915FE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Easter Bonnet Parade/ Spring Event</w:t>
            </w:r>
          </w:p>
          <w:p w14:paraId="51E4A3A6" w14:textId="374CF73A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7116" w:type="dxa"/>
          </w:tcPr>
          <w:p w14:paraId="5DF45ECA" w14:textId="44650C46" w:rsidR="00F11648" w:rsidRDefault="00F11648" w:rsidP="00915FE3">
            <w:pPr>
              <w:pStyle w:val="NoSpacing"/>
              <w:rPr>
                <w:rFonts w:ascii="Comic Sans MS" w:hAnsi="Comic Sans MS"/>
              </w:rPr>
            </w:pPr>
            <w:r w:rsidRPr="007C3287">
              <w:rPr>
                <w:rFonts w:ascii="Comic Sans MS" w:hAnsi="Comic Sans MS"/>
                <w:b/>
                <w:u w:val="single"/>
              </w:rPr>
              <w:t>Example</w:t>
            </w:r>
            <w:r>
              <w:rPr>
                <w:rFonts w:ascii="Comic Sans MS" w:hAnsi="Comic Sans MS"/>
                <w:b/>
                <w:u w:val="single"/>
              </w:rPr>
              <w:t>s</w:t>
            </w:r>
            <w:r w:rsidRPr="007C3287">
              <w:rPr>
                <w:rFonts w:ascii="Comic Sans MS" w:hAnsi="Comic Sans MS"/>
                <w:b/>
                <w:u w:val="single"/>
              </w:rPr>
              <w:t xml:space="preserve"> of activities</w:t>
            </w:r>
          </w:p>
          <w:p w14:paraId="720FD1FD" w14:textId="77777777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Christmas </w:t>
            </w:r>
          </w:p>
          <w:p w14:paraId="4B670932" w14:textId="23C01ABB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Class Assembly – Spring Term</w:t>
            </w:r>
          </w:p>
        </w:tc>
      </w:tr>
      <w:tr w:rsidR="00874C4F" w:rsidRPr="00967A29" w14:paraId="71AE488C" w14:textId="77777777" w:rsidTr="00F11648">
        <w:tc>
          <w:tcPr>
            <w:tcW w:w="1668" w:type="dxa"/>
          </w:tcPr>
          <w:p w14:paraId="26C8F817" w14:textId="22D30C68" w:rsidR="00874C4F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Cultural Capital - </w:t>
            </w:r>
            <w:r w:rsidR="00874C4F" w:rsidRPr="00967A29">
              <w:rPr>
                <w:rFonts w:ascii="Comic Sans MS" w:hAnsi="Comic Sans MS"/>
                <w:b/>
                <w:bCs/>
              </w:rPr>
              <w:t>Trip</w:t>
            </w:r>
            <w:r>
              <w:rPr>
                <w:rFonts w:ascii="Comic Sans MS" w:hAnsi="Comic Sans MS"/>
                <w:b/>
                <w:bCs/>
              </w:rPr>
              <w:t>s</w:t>
            </w:r>
          </w:p>
        </w:tc>
        <w:tc>
          <w:tcPr>
            <w:tcW w:w="6662" w:type="dxa"/>
          </w:tcPr>
          <w:p w14:paraId="06E25E6E" w14:textId="77777777" w:rsidR="00874C4F" w:rsidRPr="00967A29" w:rsidRDefault="00874C4F" w:rsidP="00915FE3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7116" w:type="dxa"/>
          </w:tcPr>
          <w:p w14:paraId="354D4DCC" w14:textId="34D4D635" w:rsidR="00874C4F" w:rsidRPr="00967A29" w:rsidRDefault="00874C4F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Christmas service at Church </w:t>
            </w:r>
          </w:p>
        </w:tc>
      </w:tr>
      <w:tr w:rsidR="00915FE3" w:rsidRPr="00967A29" w14:paraId="59232518" w14:textId="77777777" w:rsidTr="00F11648">
        <w:tc>
          <w:tcPr>
            <w:tcW w:w="1668" w:type="dxa"/>
          </w:tcPr>
          <w:p w14:paraId="7395FAD3" w14:textId="77777777" w:rsidR="00915FE3" w:rsidRPr="00967A29" w:rsidRDefault="00915FE3" w:rsidP="00915FE3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BC46A69" w14:textId="032BFCC0" w:rsidR="00915FE3" w:rsidRPr="00DA76AF" w:rsidRDefault="00915FE3" w:rsidP="007C3287">
            <w:pPr>
              <w:pStyle w:val="NoSpacing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DA76AF">
              <w:rPr>
                <w:rFonts w:ascii="Comic Sans MS" w:hAnsi="Comic Sans MS"/>
                <w:bCs/>
                <w:sz w:val="28"/>
                <w:szCs w:val="28"/>
              </w:rPr>
              <w:t>Year 1</w:t>
            </w:r>
            <w:r w:rsidR="007C3287">
              <w:rPr>
                <w:rFonts w:ascii="Comic Sans MS" w:hAnsi="Comic Sans MS"/>
                <w:bCs/>
                <w:sz w:val="28"/>
                <w:szCs w:val="28"/>
              </w:rPr>
              <w:t xml:space="preserve"> – Music Express (with Additional Content)</w:t>
            </w:r>
          </w:p>
        </w:tc>
        <w:tc>
          <w:tcPr>
            <w:tcW w:w="7116" w:type="dxa"/>
          </w:tcPr>
          <w:p w14:paraId="63A0A5D3" w14:textId="77777777" w:rsidR="0094739B" w:rsidRDefault="00915FE3" w:rsidP="007C3287">
            <w:pPr>
              <w:pStyle w:val="NoSpacing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DA76AF">
              <w:rPr>
                <w:rFonts w:ascii="Comic Sans MS" w:hAnsi="Comic Sans MS"/>
                <w:bCs/>
                <w:sz w:val="28"/>
                <w:szCs w:val="28"/>
              </w:rPr>
              <w:t>Year 2</w:t>
            </w:r>
            <w:r w:rsidR="00B4743B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94739B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 w:rsidR="007C3287">
              <w:rPr>
                <w:rFonts w:ascii="Comic Sans MS" w:hAnsi="Comic Sans MS"/>
                <w:bCs/>
                <w:sz w:val="28"/>
                <w:szCs w:val="28"/>
              </w:rPr>
              <w:t xml:space="preserve"> Music Express (with Additional Content)</w:t>
            </w:r>
          </w:p>
          <w:p w14:paraId="19331E6E" w14:textId="40334A72" w:rsidR="00F11648" w:rsidRPr="00DA76AF" w:rsidRDefault="00F11648" w:rsidP="007C3287">
            <w:pPr>
              <w:pStyle w:val="NoSpacing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915FE3" w:rsidRPr="00967A29" w14:paraId="52E8B354" w14:textId="77777777" w:rsidTr="00F11648">
        <w:tc>
          <w:tcPr>
            <w:tcW w:w="1668" w:type="dxa"/>
          </w:tcPr>
          <w:p w14:paraId="2389926F" w14:textId="65239722" w:rsidR="00967A29" w:rsidRDefault="00915FE3" w:rsidP="00915FE3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 w:rsidRPr="00967A29">
              <w:rPr>
                <w:rFonts w:ascii="Comic Sans MS" w:hAnsi="Comic Sans MS"/>
                <w:bCs/>
                <w:sz w:val="24"/>
                <w:szCs w:val="24"/>
              </w:rPr>
              <w:t>Topics</w:t>
            </w:r>
            <w:r w:rsidR="00967A29">
              <w:rPr>
                <w:rFonts w:ascii="Comic Sans MS" w:hAnsi="Comic Sans MS"/>
                <w:bCs/>
                <w:sz w:val="24"/>
                <w:szCs w:val="24"/>
              </w:rPr>
              <w:t>:</w:t>
            </w:r>
          </w:p>
          <w:p w14:paraId="34530055" w14:textId="38F96236" w:rsidR="00915FE3" w:rsidRPr="00967A29" w:rsidRDefault="00915FE3" w:rsidP="00915FE3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  <w:r w:rsidRPr="00967A29">
              <w:rPr>
                <w:rFonts w:ascii="Comic Sans MS" w:hAnsi="Comic Sans MS"/>
                <w:bCs/>
                <w:sz w:val="24"/>
                <w:szCs w:val="24"/>
              </w:rPr>
              <w:t>Key skills and Knowledge</w:t>
            </w:r>
          </w:p>
        </w:tc>
        <w:tc>
          <w:tcPr>
            <w:tcW w:w="6662" w:type="dxa"/>
          </w:tcPr>
          <w:p w14:paraId="797AA008" w14:textId="63F27648" w:rsidR="00915FE3" w:rsidRPr="00967A29" w:rsidRDefault="00915FE3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967A29">
              <w:rPr>
                <w:rFonts w:ascii="Comic Sans MS" w:hAnsi="Comic Sans MS"/>
                <w:b/>
                <w:bCs/>
                <w:u w:val="single"/>
              </w:rPr>
              <w:t>Autumn 1</w:t>
            </w:r>
            <w:r w:rsidRPr="00967A29">
              <w:rPr>
                <w:rFonts w:ascii="Comic Sans MS" w:hAnsi="Comic Sans MS"/>
                <w:b/>
                <w:bCs/>
              </w:rPr>
              <w:t xml:space="preserve"> </w:t>
            </w:r>
            <w:r w:rsidR="00A4037F" w:rsidRPr="00967A29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35AFE539" w14:textId="6E0253AD" w:rsidR="00915FE3" w:rsidRPr="00967A29" w:rsidRDefault="001D0202" w:rsidP="00D258D5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Sounds Interesting Unit 1</w:t>
            </w:r>
            <w:r w:rsidR="00D258D5" w:rsidRPr="00967A29">
              <w:rPr>
                <w:rFonts w:ascii="Comic Sans MS" w:hAnsi="Comic Sans MS"/>
                <w:b/>
                <w:bCs/>
              </w:rPr>
              <w:t xml:space="preserve"> – through the activities of:</w:t>
            </w:r>
          </w:p>
          <w:p w14:paraId="3C91F53A" w14:textId="348A6581" w:rsidR="00D258D5" w:rsidRPr="001D0202" w:rsidRDefault="00D258D5" w:rsidP="00D258D5">
            <w:pPr>
              <w:pStyle w:val="NoSpacing"/>
              <w:rPr>
                <w:rFonts w:ascii="Comic Sans MS" w:hAnsi="Comic Sans MS"/>
                <w:bCs/>
              </w:rPr>
            </w:pPr>
            <w:r w:rsidRPr="001D0202">
              <w:rPr>
                <w:rFonts w:ascii="Comic Sans MS" w:hAnsi="Comic Sans MS"/>
                <w:bCs/>
              </w:rPr>
              <w:t>Musicianship, listen and respond, singing, pla</w:t>
            </w:r>
            <w:r w:rsidR="001D0202">
              <w:rPr>
                <w:rFonts w:ascii="Comic Sans MS" w:hAnsi="Comic Sans MS"/>
                <w:bCs/>
              </w:rPr>
              <w:t>ying, improvising and composing</w:t>
            </w:r>
          </w:p>
          <w:p w14:paraId="6C69738F" w14:textId="6F822EDB" w:rsidR="00D258D5" w:rsidRDefault="008F05D7" w:rsidP="008F05D7">
            <w:pPr>
              <w:pStyle w:val="NoSpacing"/>
              <w:numPr>
                <w:ilvl w:val="0"/>
                <w:numId w:val="35"/>
              </w:numPr>
              <w:rPr>
                <w:rFonts w:ascii="Comic Sans MS" w:hAnsi="Comic Sans MS"/>
              </w:rPr>
            </w:pPr>
            <w:r w:rsidRPr="008F05D7">
              <w:rPr>
                <w:rFonts w:ascii="Comic Sans MS" w:hAnsi="Comic Sans MS"/>
              </w:rPr>
              <w:t>Begin to focus</w:t>
            </w:r>
            <w:r>
              <w:rPr>
                <w:rFonts w:ascii="Comic Sans MS" w:hAnsi="Comic Sans MS"/>
              </w:rPr>
              <w:t xml:space="preserve"> listening</w:t>
            </w:r>
          </w:p>
          <w:p w14:paraId="704C7327" w14:textId="0ACDA951" w:rsidR="008F05D7" w:rsidRDefault="008F05D7" w:rsidP="008F05D7">
            <w:pPr>
              <w:pStyle w:val="NoSpacing"/>
              <w:numPr>
                <w:ilvl w:val="0"/>
                <w:numId w:val="3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sound sources</w:t>
            </w:r>
          </w:p>
          <w:p w14:paraId="0EE54978" w14:textId="4CAC6D26" w:rsidR="008F05D7" w:rsidRDefault="008F05D7" w:rsidP="008F05D7">
            <w:pPr>
              <w:pStyle w:val="NoSpacing"/>
              <w:numPr>
                <w:ilvl w:val="0"/>
                <w:numId w:val="3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expressive music to fit a topic</w:t>
            </w:r>
          </w:p>
          <w:p w14:paraId="0DE43BCD" w14:textId="2198916D" w:rsidR="008F05D7" w:rsidRDefault="008F05D7" w:rsidP="008F05D7">
            <w:pPr>
              <w:pStyle w:val="NoSpacing"/>
              <w:numPr>
                <w:ilvl w:val="0"/>
                <w:numId w:val="3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Respond to simple conductor signs</w:t>
            </w:r>
          </w:p>
          <w:p w14:paraId="750FCFD9" w14:textId="77777777" w:rsidR="008F05D7" w:rsidRPr="008F05D7" w:rsidRDefault="008F05D7" w:rsidP="008F05D7">
            <w:pPr>
              <w:pStyle w:val="NoSpacing"/>
              <w:rPr>
                <w:rFonts w:ascii="Comic Sans MS" w:hAnsi="Comic Sans MS"/>
              </w:rPr>
            </w:pPr>
          </w:p>
          <w:p w14:paraId="60830063" w14:textId="77777777" w:rsidR="007C3287" w:rsidRDefault="007C3287" w:rsidP="00A4037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Autumn</w:t>
            </w:r>
          </w:p>
          <w:p w14:paraId="6F582204" w14:textId="660254D9" w:rsidR="00A4037F" w:rsidRPr="007C3287" w:rsidRDefault="008F05D7" w:rsidP="00A4037F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Festivals and Seasons </w:t>
            </w:r>
            <w:r w:rsidR="00D258D5" w:rsidRPr="00967A29">
              <w:rPr>
                <w:rFonts w:ascii="Comic Sans MS" w:hAnsi="Comic Sans MS"/>
                <w:b/>
                <w:bCs/>
                <w:u w:val="single"/>
              </w:rPr>
              <w:t>Unit 2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Pr="008F05D7">
              <w:rPr>
                <w:rFonts w:ascii="Comic Sans MS" w:hAnsi="Comic Sans MS"/>
                <w:b/>
                <w:bCs/>
              </w:rPr>
              <w:t>-</w:t>
            </w:r>
            <w:r w:rsidR="00A4037F" w:rsidRPr="00967A29">
              <w:rPr>
                <w:rFonts w:ascii="Comic Sans MS" w:hAnsi="Comic Sans MS"/>
                <w:b/>
                <w:bCs/>
              </w:rPr>
              <w:t xml:space="preserve"> through the activities of:</w:t>
            </w:r>
          </w:p>
          <w:p w14:paraId="231DF707" w14:textId="1684BFD0" w:rsidR="00A4037F" w:rsidRPr="00967A29" w:rsidRDefault="00A4037F" w:rsidP="00A4037F">
            <w:pPr>
              <w:pStyle w:val="NoSpacing"/>
              <w:rPr>
                <w:rFonts w:ascii="Comic Sans MS" w:hAnsi="Comic Sans MS"/>
                <w:bCs/>
              </w:rPr>
            </w:pPr>
            <w:r w:rsidRPr="00967A29">
              <w:rPr>
                <w:rFonts w:ascii="Comic Sans MS" w:hAnsi="Comic Sans MS"/>
                <w:bCs/>
              </w:rPr>
              <w:t>Musicianship, listen and respond, singing and playing.</w:t>
            </w:r>
          </w:p>
          <w:p w14:paraId="146F2A6E" w14:textId="7E4CB36D" w:rsidR="00D258D5" w:rsidRPr="00967A29" w:rsidRDefault="00D258D5" w:rsidP="00915FE3">
            <w:pPr>
              <w:pStyle w:val="NoSpacing"/>
              <w:rPr>
                <w:rFonts w:ascii="Comic Sans MS" w:hAnsi="Comic Sans MS"/>
                <w:bCs/>
              </w:rPr>
            </w:pPr>
          </w:p>
          <w:p w14:paraId="2D6F2A24" w14:textId="396B4243" w:rsidR="00A4037F" w:rsidRDefault="008E2071" w:rsidP="00A4037F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Understand short &amp; long sounds</w:t>
            </w:r>
          </w:p>
          <w:p w14:paraId="62D9E811" w14:textId="144640F7" w:rsidR="008E2071" w:rsidRDefault="008E2071" w:rsidP="00A4037F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Creating </w:t>
            </w:r>
            <w:proofErr w:type="spellStart"/>
            <w:r>
              <w:rPr>
                <w:rFonts w:ascii="Comic Sans MS" w:hAnsi="Comic Sans MS"/>
                <w:bCs/>
              </w:rPr>
              <w:t>eg</w:t>
            </w:r>
            <w:proofErr w:type="spellEnd"/>
            <w:r>
              <w:rPr>
                <w:rFonts w:ascii="Comic Sans MS" w:hAnsi="Comic Sans MS"/>
                <w:bCs/>
              </w:rPr>
              <w:t xml:space="preserve"> firework effects</w:t>
            </w:r>
          </w:p>
          <w:p w14:paraId="6636ED50" w14:textId="469CBB3D" w:rsidR="008E2071" w:rsidRDefault="008E2071" w:rsidP="00A4037F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Creating soundscapes</w:t>
            </w:r>
          </w:p>
          <w:p w14:paraId="30CA014D" w14:textId="77777777" w:rsidR="008E2071" w:rsidRDefault="008E2071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4A8C1D62" w14:textId="76B5B4F8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  <w:b/>
                <w:bCs/>
              </w:rPr>
              <w:t>Christmas Preparation</w:t>
            </w:r>
            <w:r w:rsidRPr="00967A29">
              <w:rPr>
                <w:rFonts w:ascii="Comic Sans MS" w:hAnsi="Comic Sans MS"/>
              </w:rPr>
              <w:t xml:space="preserve"> – Learning songs, developing vocal technique, rehearsing and performing.</w:t>
            </w:r>
          </w:p>
          <w:p w14:paraId="6F4084F5" w14:textId="187E46B6" w:rsidR="00915FE3" w:rsidRPr="00967A29" w:rsidRDefault="00CF149D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967A29">
              <w:rPr>
                <w:rFonts w:ascii="Comic Sans MS" w:hAnsi="Comic Sans MS"/>
                <w:b/>
                <w:bCs/>
              </w:rPr>
              <w:t>Christmas Performance to Parents</w:t>
            </w:r>
          </w:p>
        </w:tc>
        <w:tc>
          <w:tcPr>
            <w:tcW w:w="7116" w:type="dxa"/>
          </w:tcPr>
          <w:p w14:paraId="2BA4A4CE" w14:textId="174B6905" w:rsidR="00915FE3" w:rsidRPr="00967A29" w:rsidRDefault="00915FE3" w:rsidP="00915FE3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967A29">
              <w:rPr>
                <w:rFonts w:ascii="Comic Sans MS" w:hAnsi="Comic Sans MS"/>
                <w:b/>
                <w:bCs/>
                <w:u w:val="single"/>
              </w:rPr>
              <w:lastRenderedPageBreak/>
              <w:t>Autumn 1</w:t>
            </w:r>
          </w:p>
          <w:p w14:paraId="3B710ACC" w14:textId="52C9A371" w:rsidR="0062732B" w:rsidRPr="00967A29" w:rsidRDefault="001D0202" w:rsidP="0062732B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Sounds Interesting </w:t>
            </w:r>
            <w:r w:rsidR="0062732B" w:rsidRPr="00967A29">
              <w:rPr>
                <w:rFonts w:ascii="Comic Sans MS" w:hAnsi="Comic Sans MS"/>
                <w:b/>
                <w:bCs/>
                <w:u w:val="single"/>
              </w:rPr>
              <w:t>Un</w:t>
            </w:r>
            <w:r>
              <w:rPr>
                <w:rFonts w:ascii="Comic Sans MS" w:hAnsi="Comic Sans MS"/>
                <w:b/>
                <w:bCs/>
                <w:u w:val="single"/>
              </w:rPr>
              <w:t>it 6</w:t>
            </w:r>
            <w:r w:rsidR="0062732B" w:rsidRPr="00967A29">
              <w:rPr>
                <w:rFonts w:ascii="Comic Sans MS" w:hAnsi="Comic Sans MS"/>
                <w:b/>
                <w:bCs/>
              </w:rPr>
              <w:t xml:space="preserve"> – through the activities of:</w:t>
            </w:r>
          </w:p>
          <w:p w14:paraId="7AB8160A" w14:textId="5FBC7622" w:rsidR="0062732B" w:rsidRPr="00967A29" w:rsidRDefault="0062732B" w:rsidP="0062732B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1D0202">
              <w:rPr>
                <w:rFonts w:ascii="Comic Sans MS" w:hAnsi="Comic Sans MS"/>
                <w:bCs/>
              </w:rPr>
              <w:t xml:space="preserve">Musicianship, listen and respond, singing, playing, </w:t>
            </w:r>
            <w:r w:rsidR="00F84E75" w:rsidRPr="001D0202">
              <w:rPr>
                <w:rFonts w:ascii="Comic Sans MS" w:hAnsi="Comic Sans MS"/>
                <w:bCs/>
              </w:rPr>
              <w:t>improvising,</w:t>
            </w:r>
            <w:r w:rsidRPr="001D0202">
              <w:rPr>
                <w:rFonts w:ascii="Comic Sans MS" w:hAnsi="Comic Sans MS"/>
                <w:bCs/>
              </w:rPr>
              <w:t xml:space="preserve"> and composing</w:t>
            </w:r>
            <w:r w:rsidRPr="00967A29">
              <w:rPr>
                <w:rFonts w:ascii="Comic Sans MS" w:hAnsi="Comic Sans MS"/>
                <w:b/>
                <w:bCs/>
              </w:rPr>
              <w:t>.</w:t>
            </w:r>
          </w:p>
          <w:p w14:paraId="02456E98" w14:textId="4BC839C8" w:rsidR="0062732B" w:rsidRDefault="008F05D7" w:rsidP="005053BC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Explore and experience sounds and instruments</w:t>
            </w:r>
          </w:p>
          <w:p w14:paraId="5B5D79A2" w14:textId="27DF5B6E" w:rsidR="008F05D7" w:rsidRPr="00B4743B" w:rsidRDefault="008F05D7" w:rsidP="005053BC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Identify sounds in the environment</w:t>
            </w:r>
          </w:p>
          <w:p w14:paraId="4187AE86" w14:textId="2B1D51ED" w:rsidR="0062732B" w:rsidRDefault="008F05D7" w:rsidP="005053BC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Listen, recognise and order sounds</w:t>
            </w:r>
          </w:p>
          <w:p w14:paraId="1EDCB090" w14:textId="6750161F" w:rsidR="008F05D7" w:rsidRPr="00B4743B" w:rsidRDefault="008F05D7" w:rsidP="005053BC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Count, notate and play 4 beats</w:t>
            </w:r>
          </w:p>
          <w:p w14:paraId="4308960B" w14:textId="77777777" w:rsidR="0062732B" w:rsidRPr="00967A29" w:rsidRDefault="0062732B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1EAE0D5F" w14:textId="77777777" w:rsidR="007C3287" w:rsidRDefault="00915FE3" w:rsidP="0062732B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967A29">
              <w:rPr>
                <w:rFonts w:ascii="Comic Sans MS" w:hAnsi="Comic Sans MS"/>
                <w:b/>
                <w:bCs/>
                <w:u w:val="single"/>
              </w:rPr>
              <w:t>Autumn 2</w:t>
            </w:r>
          </w:p>
          <w:p w14:paraId="30EB33E8" w14:textId="1B5E7074" w:rsidR="0062732B" w:rsidRPr="007C3287" w:rsidRDefault="008F05D7" w:rsidP="0062732B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Festivals and Seasons </w:t>
            </w:r>
            <w:r w:rsidR="0062732B" w:rsidRPr="00967A29">
              <w:rPr>
                <w:rFonts w:ascii="Comic Sans MS" w:hAnsi="Comic Sans MS"/>
                <w:b/>
                <w:bCs/>
                <w:u w:val="single"/>
              </w:rPr>
              <w:t>–</w:t>
            </w:r>
            <w:r w:rsidR="0062732B" w:rsidRPr="00967A29">
              <w:rPr>
                <w:rFonts w:ascii="Comic Sans MS" w:hAnsi="Comic Sans MS"/>
                <w:b/>
                <w:bCs/>
              </w:rPr>
              <w:t xml:space="preserve"> through the activities of:</w:t>
            </w:r>
          </w:p>
          <w:p w14:paraId="4A330DF8" w14:textId="753E35E0" w:rsidR="0062732B" w:rsidRPr="00967A29" w:rsidRDefault="0062732B" w:rsidP="0062732B">
            <w:pPr>
              <w:pStyle w:val="NoSpacing"/>
              <w:rPr>
                <w:rFonts w:ascii="Comic Sans MS" w:hAnsi="Comic Sans MS"/>
                <w:bCs/>
              </w:rPr>
            </w:pPr>
            <w:r w:rsidRPr="00967A29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2FA168B5" w14:textId="4883B9BE" w:rsidR="0062732B" w:rsidRDefault="008E2071" w:rsidP="0062732B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Using a rhythm pattern</w:t>
            </w:r>
          </w:p>
          <w:p w14:paraId="00798E63" w14:textId="4DB72270" w:rsidR="008E2071" w:rsidRDefault="008E2071" w:rsidP="0062732B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Using word rhythms</w:t>
            </w:r>
          </w:p>
          <w:p w14:paraId="05B10EBD" w14:textId="221EC6F7" w:rsidR="008E2071" w:rsidRPr="00967A29" w:rsidRDefault="008E2071" w:rsidP="0062732B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Reading, performing and arranging rhythm patterns</w:t>
            </w:r>
          </w:p>
          <w:p w14:paraId="5152E406" w14:textId="77777777" w:rsidR="0094739B" w:rsidRDefault="0094739B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58E8CCAC" w14:textId="6036BAD9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  <w:b/>
                <w:bCs/>
              </w:rPr>
              <w:t>Christmas Preparation</w:t>
            </w:r>
            <w:r w:rsidRPr="00967A29">
              <w:rPr>
                <w:rFonts w:ascii="Comic Sans MS" w:hAnsi="Comic Sans MS"/>
              </w:rPr>
              <w:t xml:space="preserve"> – Learning songs, developing vocal technique, rehearsing and performing.</w:t>
            </w:r>
          </w:p>
          <w:p w14:paraId="3AFA5CB8" w14:textId="2D86F13B" w:rsidR="0094739B" w:rsidRDefault="00421664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967A29">
              <w:rPr>
                <w:rFonts w:ascii="Comic Sans MS" w:hAnsi="Comic Sans MS"/>
                <w:b/>
                <w:bCs/>
              </w:rPr>
              <w:t>Christmas Performance to Parents</w:t>
            </w:r>
          </w:p>
          <w:p w14:paraId="1939A12B" w14:textId="3F6B7887" w:rsidR="0094739B" w:rsidRPr="00967A29" w:rsidRDefault="0094739B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</w:tc>
      </w:tr>
      <w:tr w:rsidR="00967A29" w:rsidRPr="00967A29" w14:paraId="5D753F21" w14:textId="77777777" w:rsidTr="00F11648">
        <w:tc>
          <w:tcPr>
            <w:tcW w:w="1668" w:type="dxa"/>
          </w:tcPr>
          <w:p w14:paraId="43C4A397" w14:textId="748F1949" w:rsidR="00967A29" w:rsidRPr="00967A29" w:rsidRDefault="00967A29" w:rsidP="00915FE3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8FAE13" w14:textId="77777777" w:rsidR="008F05D7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t>Spring 1</w:t>
            </w:r>
          </w:p>
          <w:p w14:paraId="67551ADE" w14:textId="6EB196DA" w:rsidR="00D46681" w:rsidRDefault="008F05D7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Feel the Pulse Unit 3</w:t>
            </w:r>
            <w:r w:rsidR="00B4743B">
              <w:rPr>
                <w:rFonts w:ascii="Comic Sans MS" w:hAnsi="Comic Sans MS"/>
                <w:b/>
                <w:bCs/>
              </w:rPr>
              <w:t xml:space="preserve"> </w:t>
            </w:r>
            <w:r w:rsidR="008E2071">
              <w:rPr>
                <w:rFonts w:ascii="Comic Sans MS" w:hAnsi="Comic Sans MS"/>
                <w:b/>
                <w:bCs/>
              </w:rPr>
              <w:t xml:space="preserve">– </w:t>
            </w:r>
            <w:r w:rsidR="00B4743B">
              <w:rPr>
                <w:rFonts w:ascii="Comic Sans MS" w:hAnsi="Comic Sans MS"/>
                <w:b/>
                <w:bCs/>
              </w:rPr>
              <w:t>T</w:t>
            </w:r>
            <w:r w:rsidR="00967A29" w:rsidRPr="00B4743B">
              <w:rPr>
                <w:rFonts w:ascii="Comic Sans MS" w:hAnsi="Comic Sans MS"/>
                <w:b/>
                <w:bCs/>
              </w:rPr>
              <w:t>hrough the activities of:</w:t>
            </w:r>
          </w:p>
          <w:p w14:paraId="2DF51E62" w14:textId="77777777" w:rsidR="008E2071" w:rsidRDefault="008E2071" w:rsidP="00967A29">
            <w:pPr>
              <w:pStyle w:val="NoSpacing"/>
              <w:rPr>
                <w:rFonts w:ascii="Comic Sans MS" w:hAnsi="Comic Sans MS"/>
                <w:bCs/>
              </w:rPr>
            </w:pPr>
          </w:p>
          <w:p w14:paraId="0F5E5854" w14:textId="3C507E7E" w:rsidR="00967A29" w:rsidRPr="008F05D7" w:rsidRDefault="00D46681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Cs/>
              </w:rPr>
              <w:t>Musicianship, l</w:t>
            </w:r>
            <w:r w:rsidR="00967A29" w:rsidRPr="00B4743B">
              <w:rPr>
                <w:rFonts w:ascii="Comic Sans MS" w:hAnsi="Comic Sans MS"/>
                <w:bCs/>
              </w:rPr>
              <w:t xml:space="preserve">isten and </w:t>
            </w:r>
            <w:r w:rsidR="00B4743B" w:rsidRPr="00B4743B">
              <w:rPr>
                <w:rFonts w:ascii="Comic Sans MS" w:hAnsi="Comic Sans MS"/>
                <w:bCs/>
              </w:rPr>
              <w:t>respond</w:t>
            </w:r>
            <w:r w:rsidR="00967A29" w:rsidRPr="00B4743B">
              <w:rPr>
                <w:rFonts w:ascii="Comic Sans MS" w:hAnsi="Comic Sans MS"/>
                <w:bCs/>
              </w:rPr>
              <w:t xml:space="preserve"> singing, playing, improvising and composing.</w:t>
            </w:r>
          </w:p>
          <w:p w14:paraId="316F4630" w14:textId="7C41029A" w:rsidR="00967A29" w:rsidRDefault="008E2071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Responding to pulse and rhythm</w:t>
            </w:r>
          </w:p>
          <w:p w14:paraId="650DCAD9" w14:textId="676BED8A" w:rsidR="008E2071" w:rsidRDefault="008E2071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Recognising a change in Tempo</w:t>
            </w:r>
          </w:p>
          <w:p w14:paraId="3284AFF5" w14:textId="5760F5EB" w:rsidR="008E2071" w:rsidRPr="00B4743B" w:rsidRDefault="008E2071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Read, write and perform a rhythm score</w:t>
            </w:r>
          </w:p>
          <w:p w14:paraId="3DF380EB" w14:textId="77777777" w:rsidR="00967A29" w:rsidRPr="00967A29" w:rsidRDefault="00967A29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  <w:p w14:paraId="41A57DBB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t>Spring 2</w:t>
            </w:r>
          </w:p>
          <w:p w14:paraId="04D537EB" w14:textId="2E8005C3" w:rsidR="00967A29" w:rsidRPr="00967A29" w:rsidRDefault="008F05D7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Taking Off: Exploring Pitch 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>Unit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4</w:t>
            </w:r>
            <w:r w:rsidR="00967A29" w:rsidRPr="00967A29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 xml:space="preserve">- </w:t>
            </w:r>
            <w:r w:rsidR="00967A29" w:rsidRPr="00967A29">
              <w:rPr>
                <w:rFonts w:ascii="Comic Sans MS" w:hAnsi="Comic Sans MS"/>
                <w:b/>
                <w:bCs/>
              </w:rPr>
              <w:t>through the activities of:</w:t>
            </w:r>
          </w:p>
          <w:p w14:paraId="02CEE2B4" w14:textId="77777777" w:rsidR="00967A29" w:rsidRPr="008F05D7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8F05D7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63FBFF79" w14:textId="77777777" w:rsidR="00967A29" w:rsidRPr="008E2071" w:rsidRDefault="008E2071" w:rsidP="008E207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Introduce and explore stepwise movements</w:t>
            </w:r>
          </w:p>
          <w:p w14:paraId="76A94EEB" w14:textId="77777777" w:rsidR="008E2071" w:rsidRPr="008E2071" w:rsidRDefault="008E2071" w:rsidP="008E207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Introduce ascending &amp; descending scale patterns</w:t>
            </w:r>
          </w:p>
          <w:p w14:paraId="69C4AF4B" w14:textId="538D5B33" w:rsidR="008E2071" w:rsidRPr="00967A29" w:rsidRDefault="008E2071" w:rsidP="008E207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Compose a new melody</w:t>
            </w:r>
          </w:p>
        </w:tc>
        <w:tc>
          <w:tcPr>
            <w:tcW w:w="7116" w:type="dxa"/>
          </w:tcPr>
          <w:p w14:paraId="3A7E2706" w14:textId="77777777" w:rsidR="00F11648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t>Spring 1</w:t>
            </w:r>
          </w:p>
          <w:p w14:paraId="5E7D0C04" w14:textId="30E2E61C" w:rsidR="00967A29" w:rsidRPr="00F11648" w:rsidRDefault="008F05D7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Feel the Pulse: Music from Africa </w:t>
            </w:r>
            <w:r w:rsidR="00F11648">
              <w:rPr>
                <w:rFonts w:ascii="Comic Sans MS" w:hAnsi="Comic Sans MS"/>
                <w:b/>
                <w:bCs/>
                <w:u w:val="single"/>
              </w:rPr>
              <w:t>Unit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3</w:t>
            </w:r>
            <w:r w:rsidR="00967A29" w:rsidRPr="00967A29">
              <w:rPr>
                <w:rFonts w:ascii="Comic Sans MS" w:hAnsi="Comic Sans MS"/>
                <w:b/>
                <w:bCs/>
              </w:rPr>
              <w:t xml:space="preserve"> – through the activities of:</w:t>
            </w:r>
          </w:p>
          <w:p w14:paraId="7E42E0AC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B4743B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66B223EA" w14:textId="19FFFA65" w:rsidR="00967A29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Revising the difference between pulse &amp; rhythm</w:t>
            </w:r>
          </w:p>
          <w:p w14:paraId="5F0D6C60" w14:textId="5D04BE28" w:rsidR="008E2071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Creating echo patterns</w:t>
            </w:r>
          </w:p>
          <w:p w14:paraId="0C35C3D2" w14:textId="5F8255F6" w:rsidR="008E2071" w:rsidRPr="00B4743B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Creating an ostinato pattern</w:t>
            </w:r>
          </w:p>
          <w:p w14:paraId="771182CF" w14:textId="77777777" w:rsidR="00D46681" w:rsidRDefault="00D46681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</w:p>
          <w:p w14:paraId="0B76B952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t>Spring 2</w:t>
            </w:r>
          </w:p>
          <w:p w14:paraId="64B03423" w14:textId="2F2B0582" w:rsidR="00967A29" w:rsidRPr="00B4743B" w:rsidRDefault="008F05D7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Taking Off: Exploring Pitch 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>Unit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4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="007C3287" w:rsidRPr="008F05D7">
              <w:rPr>
                <w:rFonts w:ascii="Comic Sans MS" w:hAnsi="Comic Sans MS"/>
                <w:b/>
                <w:bCs/>
              </w:rPr>
              <w:t xml:space="preserve"> – </w:t>
            </w:r>
            <w:r w:rsidR="00967A29" w:rsidRPr="008F05D7">
              <w:rPr>
                <w:rFonts w:ascii="Comic Sans MS" w:hAnsi="Comic Sans MS"/>
                <w:b/>
                <w:bCs/>
              </w:rPr>
              <w:t>through</w:t>
            </w:r>
            <w:r w:rsidR="00967A29" w:rsidRPr="007C3287">
              <w:rPr>
                <w:rFonts w:ascii="Comic Sans MS" w:hAnsi="Comic Sans MS"/>
                <w:b/>
                <w:bCs/>
              </w:rPr>
              <w:t xml:space="preserve"> the activities of:</w:t>
            </w:r>
          </w:p>
          <w:p w14:paraId="56CD0924" w14:textId="77777777" w:rsidR="00967A29" w:rsidRPr="008F05D7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8F05D7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12E48F89" w14:textId="1B338976" w:rsidR="00967A29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Identify pitch movements</w:t>
            </w:r>
          </w:p>
          <w:p w14:paraId="232D39A1" w14:textId="2B531B94" w:rsidR="008E2071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Listen and identify melodies moving by step and by skip</w:t>
            </w:r>
          </w:p>
          <w:p w14:paraId="2E55C6B9" w14:textId="10180E57" w:rsidR="008E2071" w:rsidRPr="00B4743B" w:rsidRDefault="008E2071" w:rsidP="00967A29">
            <w:pPr>
              <w:pStyle w:val="NoSpacing"/>
              <w:numPr>
                <w:ilvl w:val="0"/>
                <w:numId w:val="31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Practise and perform pitch movements</w:t>
            </w:r>
          </w:p>
          <w:p w14:paraId="3985CF7A" w14:textId="77777777" w:rsidR="00967A29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967A29" w:rsidRPr="00967A29" w14:paraId="7A9B6123" w14:textId="77777777" w:rsidTr="00F11648">
        <w:tc>
          <w:tcPr>
            <w:tcW w:w="1668" w:type="dxa"/>
          </w:tcPr>
          <w:p w14:paraId="25E1302E" w14:textId="2BB56566" w:rsidR="00967A29" w:rsidRPr="00967A29" w:rsidRDefault="00967A29" w:rsidP="00915FE3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0DCDDEF4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t xml:space="preserve">Summer 1 </w:t>
            </w:r>
          </w:p>
          <w:p w14:paraId="2DEEF6B5" w14:textId="37534607" w:rsidR="00967A29" w:rsidRPr="00967A29" w:rsidRDefault="008F05D7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Rain, Rain: Exploring Timbre, Tempo, Dynamics </w:t>
            </w:r>
            <w:r w:rsidR="00967A29" w:rsidRPr="008F05D7">
              <w:rPr>
                <w:rFonts w:ascii="Comic Sans MS" w:hAnsi="Comic Sans MS"/>
                <w:b/>
                <w:bCs/>
                <w:u w:val="single"/>
              </w:rPr>
              <w:t>Unit</w:t>
            </w:r>
            <w:r w:rsidR="007C3287" w:rsidRPr="008F05D7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Pr="008F05D7">
              <w:rPr>
                <w:rFonts w:ascii="Comic Sans MS" w:hAnsi="Comic Sans MS"/>
                <w:b/>
                <w:bCs/>
                <w:u w:val="single"/>
              </w:rPr>
              <w:t>6</w:t>
            </w:r>
            <w:r w:rsidR="007C3287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-</w:t>
            </w:r>
            <w:r w:rsidR="00967A29" w:rsidRPr="00967A29">
              <w:rPr>
                <w:rFonts w:ascii="Comic Sans MS" w:hAnsi="Comic Sans MS"/>
                <w:b/>
                <w:bCs/>
              </w:rPr>
              <w:t>through the activities of:</w:t>
            </w:r>
          </w:p>
          <w:p w14:paraId="437B3CD8" w14:textId="77777777" w:rsidR="00967A29" w:rsidRPr="001D0202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1D0202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69DA020F" w14:textId="3603B811" w:rsidR="00967A29" w:rsidRDefault="008E2071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Responding to dynamics using a graphic score</w:t>
            </w:r>
          </w:p>
          <w:p w14:paraId="47B935B3" w14:textId="03C5D57A" w:rsidR="008E2071" w:rsidRDefault="008E2071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Structure sounds</w:t>
            </w:r>
          </w:p>
          <w:p w14:paraId="45B0517E" w14:textId="3EA41BA9" w:rsidR="008E2071" w:rsidRPr="00B4743B" w:rsidRDefault="00AC46BF" w:rsidP="00967A29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Follow, use and create using notation symbols</w:t>
            </w:r>
          </w:p>
          <w:p w14:paraId="6B8DE040" w14:textId="77777777" w:rsidR="00967A29" w:rsidRPr="00967A29" w:rsidRDefault="00967A29" w:rsidP="00967A29">
            <w:pPr>
              <w:pStyle w:val="NoSpacing"/>
              <w:ind w:left="720"/>
              <w:rPr>
                <w:rFonts w:ascii="Comic Sans MS" w:hAnsi="Comic Sans MS"/>
                <w:b/>
                <w:bCs/>
              </w:rPr>
            </w:pPr>
          </w:p>
          <w:p w14:paraId="5B64CAE6" w14:textId="77777777" w:rsidR="00AC46BF" w:rsidRDefault="00AC46BF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</w:p>
          <w:p w14:paraId="3CE0D92F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lastRenderedPageBreak/>
              <w:t>Summer 2</w:t>
            </w:r>
          </w:p>
          <w:p w14:paraId="18F8A323" w14:textId="5578BA3B" w:rsidR="00967A29" w:rsidRPr="00967A29" w:rsidRDefault="008F05D7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What’s the Score: Exploring Instruments &amp; Symbols 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>Unit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 5 </w:t>
            </w:r>
            <w:r w:rsidR="007C3287" w:rsidRPr="008F05D7">
              <w:rPr>
                <w:rFonts w:ascii="Comic Sans MS" w:hAnsi="Comic Sans MS"/>
                <w:b/>
                <w:bCs/>
              </w:rPr>
              <w:t xml:space="preserve">– </w:t>
            </w:r>
            <w:r w:rsidR="00967A29" w:rsidRPr="00967A29">
              <w:rPr>
                <w:rFonts w:ascii="Comic Sans MS" w:hAnsi="Comic Sans MS"/>
                <w:b/>
                <w:bCs/>
              </w:rPr>
              <w:t>through the activities of:</w:t>
            </w:r>
          </w:p>
          <w:p w14:paraId="15973EFF" w14:textId="77777777" w:rsidR="00967A29" w:rsidRPr="001D0202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1D0202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2932CE56" w14:textId="77777777" w:rsidR="00B4743B" w:rsidRDefault="00AC46BF" w:rsidP="0094739B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Revise instrument handling and names</w:t>
            </w:r>
          </w:p>
          <w:p w14:paraId="2F2AFA7C" w14:textId="77777777" w:rsidR="00AC46BF" w:rsidRDefault="00AC46BF" w:rsidP="0094739B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Understand how beats are grouped</w:t>
            </w:r>
          </w:p>
          <w:p w14:paraId="4B022A0E" w14:textId="436FFE7D" w:rsidR="00AC46BF" w:rsidRPr="00B4743B" w:rsidRDefault="00AC46BF" w:rsidP="0094739B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Create sounds from notation and picture stimuli</w:t>
            </w:r>
          </w:p>
        </w:tc>
        <w:tc>
          <w:tcPr>
            <w:tcW w:w="7116" w:type="dxa"/>
          </w:tcPr>
          <w:p w14:paraId="6B49889F" w14:textId="77777777" w:rsidR="00967A29" w:rsidRPr="00B4743B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lastRenderedPageBreak/>
              <w:t>Summer 1</w:t>
            </w:r>
          </w:p>
          <w:p w14:paraId="7F0B2D0D" w14:textId="738B7F23" w:rsidR="00967A29" w:rsidRPr="00967A29" w:rsidRDefault="008F05D7" w:rsidP="00967A29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Rain, Rain: Exploring Timbre, Tempo, Dynamics 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u w:val="single"/>
              </w:rPr>
              <w:t>5</w:t>
            </w:r>
            <w:r w:rsidR="00967A29" w:rsidRPr="00967A29">
              <w:rPr>
                <w:rFonts w:ascii="Comic Sans MS" w:hAnsi="Comic Sans MS"/>
                <w:b/>
                <w:bCs/>
              </w:rPr>
              <w:t xml:space="preserve"> – through the activities of:</w:t>
            </w:r>
          </w:p>
          <w:p w14:paraId="6ACC3E23" w14:textId="77777777" w:rsidR="00967A29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1D0202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34B65C80" w14:textId="4A7DDF80" w:rsidR="00D46681" w:rsidRDefault="00AC46BF" w:rsidP="00D4668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Explore dynamics to create expression</w:t>
            </w:r>
          </w:p>
          <w:p w14:paraId="59F40F29" w14:textId="518C908C" w:rsidR="00AC46BF" w:rsidRDefault="00AC46BF" w:rsidP="00D4668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Create and perform an accompaniment to a poem</w:t>
            </w:r>
          </w:p>
          <w:p w14:paraId="18922513" w14:textId="556C7EAE" w:rsidR="00AC46BF" w:rsidRDefault="00AC46BF" w:rsidP="00D4668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Practise and perform as part of a class ensemble</w:t>
            </w:r>
          </w:p>
          <w:p w14:paraId="3E44B141" w14:textId="1AFC480D" w:rsidR="00AC46BF" w:rsidRPr="001D0202" w:rsidRDefault="00AC46BF" w:rsidP="00D46681">
            <w:pPr>
              <w:pStyle w:val="NoSpacing"/>
              <w:numPr>
                <w:ilvl w:val="0"/>
                <w:numId w:val="30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Show contours of the tune</w:t>
            </w:r>
          </w:p>
          <w:p w14:paraId="3878ACA4" w14:textId="77777777" w:rsidR="00967A29" w:rsidRPr="00967A29" w:rsidRDefault="00967A29" w:rsidP="00967A29">
            <w:pPr>
              <w:pStyle w:val="NoSpacing"/>
              <w:ind w:left="720"/>
              <w:rPr>
                <w:rFonts w:ascii="Comic Sans MS" w:hAnsi="Comic Sans MS"/>
                <w:b/>
                <w:bCs/>
              </w:rPr>
            </w:pPr>
          </w:p>
          <w:p w14:paraId="2F092C81" w14:textId="77777777" w:rsidR="007C3287" w:rsidRDefault="00967A29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 w:rsidRPr="00B4743B">
              <w:rPr>
                <w:rFonts w:ascii="Comic Sans MS" w:hAnsi="Comic Sans MS"/>
                <w:b/>
                <w:bCs/>
                <w:u w:val="single"/>
              </w:rPr>
              <w:lastRenderedPageBreak/>
              <w:t>Summer 2</w:t>
            </w:r>
          </w:p>
          <w:p w14:paraId="5DC29462" w14:textId="4A0D6741" w:rsidR="00967A29" w:rsidRPr="007C3287" w:rsidRDefault="008F05D7" w:rsidP="00967A29">
            <w:pPr>
              <w:pStyle w:val="NoSpacing"/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The Long &amp; the Short of It: Music from the Caribbean </w:t>
            </w:r>
            <w:r w:rsidR="007C3287">
              <w:rPr>
                <w:rFonts w:ascii="Comic Sans MS" w:hAnsi="Comic Sans MS"/>
                <w:b/>
                <w:bCs/>
                <w:u w:val="single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u w:val="single"/>
              </w:rPr>
              <w:t>1</w:t>
            </w:r>
            <w:r w:rsidR="00967A29" w:rsidRPr="00967A29">
              <w:rPr>
                <w:rFonts w:ascii="Comic Sans MS" w:hAnsi="Comic Sans MS"/>
                <w:b/>
                <w:bCs/>
              </w:rPr>
              <w:t xml:space="preserve"> – through the activities of:</w:t>
            </w:r>
          </w:p>
          <w:p w14:paraId="0CC35C34" w14:textId="77777777" w:rsidR="00967A29" w:rsidRPr="001D0202" w:rsidRDefault="00967A29" w:rsidP="00967A29">
            <w:pPr>
              <w:pStyle w:val="NoSpacing"/>
              <w:rPr>
                <w:rFonts w:ascii="Comic Sans MS" w:hAnsi="Comic Sans MS"/>
                <w:bCs/>
              </w:rPr>
            </w:pPr>
            <w:r w:rsidRPr="001D0202">
              <w:rPr>
                <w:rFonts w:ascii="Comic Sans MS" w:hAnsi="Comic Sans MS"/>
                <w:bCs/>
              </w:rPr>
              <w:t>Musicianship, listen and respond, singing, playing, improvising and composing.</w:t>
            </w:r>
          </w:p>
          <w:p w14:paraId="70EC023C" w14:textId="31F65A9F" w:rsidR="0094739B" w:rsidRDefault="007C3287" w:rsidP="0094739B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Using material</w:t>
            </w:r>
            <w:r w:rsidR="00967A29" w:rsidRPr="00B4743B">
              <w:rPr>
                <w:rFonts w:ascii="Comic Sans MS" w:hAnsi="Comic Sans MS"/>
                <w:bCs/>
              </w:rPr>
              <w:t xml:space="preserve"> to develop into </w:t>
            </w:r>
            <w:r w:rsidR="00D46681">
              <w:rPr>
                <w:rFonts w:ascii="Comic Sans MS" w:hAnsi="Comic Sans MS"/>
                <w:bCs/>
              </w:rPr>
              <w:t>a Leavers’ Assembly performance</w:t>
            </w:r>
          </w:p>
          <w:p w14:paraId="3A82CF90" w14:textId="691D6706" w:rsidR="00AC46BF" w:rsidRDefault="00AC46BF" w:rsidP="00AC46BF">
            <w:pPr>
              <w:pStyle w:val="NoSpacing"/>
              <w:numPr>
                <w:ilvl w:val="0"/>
                <w:numId w:val="36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Identify and use</w:t>
            </w:r>
            <w:bookmarkStart w:id="0" w:name="_GoBack"/>
            <w:bookmarkEnd w:id="0"/>
            <w:r>
              <w:rPr>
                <w:rFonts w:ascii="Comic Sans MS" w:hAnsi="Comic Sans MS"/>
                <w:bCs/>
              </w:rPr>
              <w:t xml:space="preserve"> long and short sounds</w:t>
            </w:r>
          </w:p>
          <w:p w14:paraId="291E9B3A" w14:textId="775DEB6B" w:rsidR="0094739B" w:rsidRPr="00AC46BF" w:rsidRDefault="00AC46BF" w:rsidP="0094739B">
            <w:pPr>
              <w:pStyle w:val="NoSpacing"/>
              <w:numPr>
                <w:ilvl w:val="0"/>
                <w:numId w:val="36"/>
              </w:numPr>
              <w:rPr>
                <w:rFonts w:ascii="Comic Sans MS" w:hAnsi="Comic Sans MS"/>
                <w:bCs/>
              </w:rPr>
            </w:pPr>
            <w:r w:rsidRPr="00AC46BF">
              <w:rPr>
                <w:rFonts w:ascii="Comic Sans MS" w:hAnsi="Comic Sans MS"/>
                <w:bCs/>
              </w:rPr>
              <w:t>Identify and notate a syncopated rhythm</w:t>
            </w:r>
          </w:p>
          <w:p w14:paraId="2D1430A8" w14:textId="20296A2F" w:rsidR="0094739B" w:rsidRPr="00B4743B" w:rsidRDefault="0094739B" w:rsidP="0094739B">
            <w:pPr>
              <w:pStyle w:val="NoSpacing"/>
              <w:rPr>
                <w:rFonts w:ascii="Comic Sans MS" w:hAnsi="Comic Sans MS"/>
                <w:bCs/>
              </w:rPr>
            </w:pPr>
          </w:p>
        </w:tc>
      </w:tr>
      <w:tr w:rsidR="00DA76AF" w:rsidRPr="00967A29" w14:paraId="7F81DE05" w14:textId="77777777" w:rsidTr="00F11648">
        <w:tc>
          <w:tcPr>
            <w:tcW w:w="1668" w:type="dxa"/>
          </w:tcPr>
          <w:p w14:paraId="5DDA0953" w14:textId="3400C8C3" w:rsidR="00DA76AF" w:rsidRPr="00967A29" w:rsidRDefault="00DA76AF" w:rsidP="00915FE3">
            <w:pPr>
              <w:pStyle w:val="NoSpacing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A4AD57" w14:textId="7251AC74" w:rsidR="00DA76AF" w:rsidRPr="00B4743B" w:rsidRDefault="00DA76AF" w:rsidP="00DA76A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4743B">
              <w:rPr>
                <w:rFonts w:ascii="Comic Sans MS" w:hAnsi="Comic Sans MS"/>
                <w:bCs/>
                <w:sz w:val="28"/>
                <w:szCs w:val="28"/>
              </w:rPr>
              <w:t>Vocal Progression</w:t>
            </w:r>
            <w:r w:rsidR="00B4743B" w:rsidRPr="00B4743B">
              <w:rPr>
                <w:rFonts w:ascii="Comic Sans MS" w:hAnsi="Comic Sans MS"/>
                <w:bCs/>
                <w:sz w:val="28"/>
                <w:szCs w:val="28"/>
              </w:rPr>
              <w:t xml:space="preserve"> – Y1</w:t>
            </w:r>
          </w:p>
        </w:tc>
        <w:tc>
          <w:tcPr>
            <w:tcW w:w="7116" w:type="dxa"/>
          </w:tcPr>
          <w:p w14:paraId="189AA392" w14:textId="4F25D2F1" w:rsidR="00DA76AF" w:rsidRPr="00B4743B" w:rsidRDefault="00DA76AF" w:rsidP="00DA76A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4743B">
              <w:rPr>
                <w:rFonts w:ascii="Comic Sans MS" w:hAnsi="Comic Sans MS"/>
                <w:bCs/>
                <w:sz w:val="28"/>
                <w:szCs w:val="28"/>
              </w:rPr>
              <w:t>Vocal Progression</w:t>
            </w:r>
            <w:r w:rsidR="00B4743B" w:rsidRPr="00B4743B">
              <w:rPr>
                <w:rFonts w:ascii="Comic Sans MS" w:hAnsi="Comic Sans MS"/>
                <w:bCs/>
                <w:sz w:val="28"/>
                <w:szCs w:val="28"/>
              </w:rPr>
              <w:t xml:space="preserve"> – Y2</w:t>
            </w:r>
          </w:p>
        </w:tc>
      </w:tr>
      <w:tr w:rsidR="00915FE3" w:rsidRPr="00967A29" w14:paraId="302062BC" w14:textId="77777777" w:rsidTr="00F11648">
        <w:tc>
          <w:tcPr>
            <w:tcW w:w="1668" w:type="dxa"/>
          </w:tcPr>
          <w:p w14:paraId="62CDAF48" w14:textId="55B2464F" w:rsidR="00915FE3" w:rsidRPr="00967A29" w:rsidRDefault="00915FE3" w:rsidP="00915FE3">
            <w:pPr>
              <w:pStyle w:val="NoSpacing"/>
              <w:rPr>
                <w:rFonts w:ascii="Comic Sans MS" w:hAnsi="Comic Sans MS"/>
                <w:bCs/>
              </w:rPr>
            </w:pPr>
            <w:r w:rsidRPr="00967A29">
              <w:rPr>
                <w:rFonts w:ascii="Comic Sans MS" w:hAnsi="Comic Sans MS"/>
                <w:bCs/>
              </w:rPr>
              <w:t>(Class singing,</w:t>
            </w:r>
          </w:p>
          <w:p w14:paraId="07CA57E4" w14:textId="77777777" w:rsidR="00915FE3" w:rsidRPr="00967A29" w:rsidRDefault="00915FE3" w:rsidP="00915FE3">
            <w:pPr>
              <w:pStyle w:val="NoSpacing"/>
              <w:rPr>
                <w:rFonts w:ascii="Comic Sans MS" w:hAnsi="Comic Sans MS"/>
                <w:bCs/>
              </w:rPr>
            </w:pPr>
            <w:r w:rsidRPr="00967A29">
              <w:rPr>
                <w:rFonts w:ascii="Comic Sans MS" w:hAnsi="Comic Sans MS"/>
                <w:bCs/>
              </w:rPr>
              <w:t>Singing assembly,</w:t>
            </w:r>
          </w:p>
          <w:p w14:paraId="789A8D88" w14:textId="1125397E" w:rsidR="00915FE3" w:rsidRPr="00967A29" w:rsidRDefault="00B4743B" w:rsidP="00915FE3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Vocal Group</w:t>
            </w:r>
            <w:r w:rsidR="00915FE3" w:rsidRPr="00967A29">
              <w:rPr>
                <w:rFonts w:ascii="Comic Sans MS" w:hAnsi="Comic Sans MS"/>
                <w:bCs/>
              </w:rPr>
              <w:t>)</w:t>
            </w:r>
          </w:p>
          <w:p w14:paraId="18629F34" w14:textId="3AAF0B60" w:rsidR="00915FE3" w:rsidRPr="00967A29" w:rsidRDefault="00915FE3" w:rsidP="00915FE3">
            <w:pPr>
              <w:pStyle w:val="NoSpacing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54BFCB3C" w14:textId="77777777" w:rsidR="00915FE3" w:rsidRPr="00967A29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speak and chant together</w:t>
            </w:r>
          </w:p>
          <w:p w14:paraId="5CE49FED" w14:textId="77777777" w:rsidR="00915FE3" w:rsidRPr="00967A29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sing in time to a steady beat</w:t>
            </w:r>
          </w:p>
          <w:p w14:paraId="49D82CDA" w14:textId="77777777" w:rsidR="00915FE3" w:rsidRPr="00967A29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co-ordinate actions to go with a song</w:t>
            </w:r>
          </w:p>
          <w:p w14:paraId="053D744D" w14:textId="77777777" w:rsidR="00915FE3" w:rsidRPr="00967A29" w:rsidRDefault="00915FE3" w:rsidP="00915FE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follow simple signals: stop/start</w:t>
            </w:r>
          </w:p>
          <w:p w14:paraId="21A35DEE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sing songs in different styles conveying different moods (happy, sad, angry etc) and with sense of enjoyment</w:t>
            </w:r>
          </w:p>
          <w:p w14:paraId="13573088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perform an action or a sound (clapping, stamping, etc.) on the steady beat whilst singing</w:t>
            </w:r>
          </w:p>
          <w:p w14:paraId="1A824CFC" w14:textId="03DD4C30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sing songs showing increasing vocal control (singing more in tune, breathing deeply, singing words clearly)</w:t>
            </w:r>
          </w:p>
        </w:tc>
        <w:tc>
          <w:tcPr>
            <w:tcW w:w="7116" w:type="dxa"/>
          </w:tcPr>
          <w:p w14:paraId="472ED59D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eastAsia="Calibri" w:hAnsi="Comic Sans MS" w:cs="Arial"/>
                <w:sz w:val="22"/>
                <w:szCs w:val="22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t>sing a variety of songs with more accuracy of pitch</w:t>
            </w:r>
          </w:p>
          <w:p w14:paraId="6AC5C59E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eastAsia="Calibri" w:hAnsi="Comic Sans MS" w:cs="Arial"/>
                <w:sz w:val="22"/>
                <w:szCs w:val="22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t>echo short sung melodic phrases</w:t>
            </w:r>
          </w:p>
          <w:p w14:paraId="403B3995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eastAsia="Calibri" w:hAnsi="Comic Sans MS" w:cs="Arial"/>
                <w:sz w:val="22"/>
                <w:szCs w:val="22"/>
              </w:rPr>
            </w:pPr>
            <w:r w:rsidRPr="00967A29">
              <w:rPr>
                <w:rFonts w:ascii="Comic Sans MS" w:eastAsia="Calibri" w:hAnsi="Comic Sans MS" w:cs="Arial"/>
                <w:sz w:val="22"/>
                <w:szCs w:val="22"/>
              </w:rPr>
              <w:t>identify if pitch is getting higher/lower/staying the same</w:t>
            </w:r>
          </w:p>
          <w:p w14:paraId="3B1CD448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sing words clearly and breathing at the end of phrases</w:t>
            </w:r>
          </w:p>
          <w:p w14:paraId="5C08AF1D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convey the mood or meaning of the song</w:t>
            </w:r>
          </w:p>
          <w:p w14:paraId="5432C706" w14:textId="43C885E9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follow a leader (teacher</w:t>
            </w:r>
            <w:r w:rsidR="00FA079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7C3287">
              <w:rPr>
                <w:rFonts w:ascii="Comic Sans MS" w:hAnsi="Comic Sans MS" w:cs="Arial"/>
                <w:sz w:val="22"/>
                <w:szCs w:val="22"/>
              </w:rPr>
              <w:t>&amp;/</w:t>
            </w:r>
            <w:r w:rsidR="00FA079E">
              <w:rPr>
                <w:rFonts w:ascii="Comic Sans MS" w:hAnsi="Comic Sans MS" w:cs="Arial"/>
                <w:sz w:val="22"/>
                <w:szCs w:val="22"/>
              </w:rPr>
              <w:t>or confidant child</w:t>
            </w:r>
            <w:r w:rsidRPr="00967A29">
              <w:rPr>
                <w:rFonts w:ascii="Comic Sans MS" w:hAnsi="Comic Sans MS" w:cs="Arial"/>
                <w:sz w:val="22"/>
                <w:szCs w:val="22"/>
              </w:rPr>
              <w:t>)</w:t>
            </w:r>
            <w:r w:rsidR="00FA079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967A29">
              <w:rPr>
                <w:rFonts w:ascii="Comic Sans MS" w:hAnsi="Comic Sans MS" w:cs="Arial"/>
                <w:sz w:val="22"/>
                <w:szCs w:val="22"/>
              </w:rPr>
              <w:t>starting and stopping together</w:t>
            </w:r>
          </w:p>
          <w:p w14:paraId="3B0A02B4" w14:textId="77777777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 xml:space="preserve">sing with a sense of control of </w:t>
            </w:r>
            <w:r w:rsidRPr="00B4743B">
              <w:rPr>
                <w:rFonts w:ascii="Comic Sans MS" w:hAnsi="Comic Sans MS" w:cs="Arial"/>
                <w:sz w:val="22"/>
                <w:szCs w:val="22"/>
              </w:rPr>
              <w:t>dynamics [volume] and tempo</w:t>
            </w:r>
            <w:r w:rsidRPr="00967A29">
              <w:rPr>
                <w:rFonts w:ascii="Comic Sans MS" w:hAnsi="Comic Sans MS" w:cs="Arial"/>
                <w:sz w:val="22"/>
                <w:szCs w:val="22"/>
              </w:rPr>
              <w:t xml:space="preserve"> [speed]</w:t>
            </w:r>
          </w:p>
          <w:p w14:paraId="13D010C7" w14:textId="7B0C5614" w:rsidR="00915FE3" w:rsidRPr="00967A29" w:rsidRDefault="00915FE3" w:rsidP="00915FE3">
            <w:pPr>
              <w:numPr>
                <w:ilvl w:val="0"/>
                <w:numId w:val="18"/>
              </w:num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967A29">
              <w:rPr>
                <w:rFonts w:ascii="Comic Sans MS" w:hAnsi="Comic Sans MS" w:cs="Arial"/>
                <w:sz w:val="22"/>
                <w:szCs w:val="22"/>
              </w:rPr>
              <w:t>demonstrate some confidence in performing as a group and as an individual</w:t>
            </w:r>
          </w:p>
        </w:tc>
      </w:tr>
      <w:tr w:rsidR="00915FE3" w:rsidRPr="00967A29" w14:paraId="3708024E" w14:textId="77777777" w:rsidTr="00F11648">
        <w:tc>
          <w:tcPr>
            <w:tcW w:w="1668" w:type="dxa"/>
          </w:tcPr>
          <w:p w14:paraId="073B978C" w14:textId="2D853057" w:rsidR="00915FE3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967A29">
              <w:rPr>
                <w:rFonts w:ascii="Comic Sans MS" w:hAnsi="Comic Sans MS"/>
                <w:b/>
                <w:bCs/>
              </w:rPr>
              <w:t>Cultural Capital</w:t>
            </w:r>
            <w:r>
              <w:rPr>
                <w:rFonts w:ascii="Comic Sans MS" w:hAnsi="Comic Sans MS"/>
                <w:b/>
                <w:bCs/>
              </w:rPr>
              <w:t xml:space="preserve"> - Trips</w:t>
            </w:r>
          </w:p>
        </w:tc>
        <w:tc>
          <w:tcPr>
            <w:tcW w:w="6662" w:type="dxa"/>
          </w:tcPr>
          <w:p w14:paraId="1D8C0E20" w14:textId="6393401F" w:rsidR="007C3287" w:rsidRDefault="007C3287" w:rsidP="00915FE3">
            <w:pPr>
              <w:pStyle w:val="NoSpacing"/>
              <w:rPr>
                <w:rFonts w:ascii="Comic Sans MS" w:hAnsi="Comic Sans MS"/>
              </w:rPr>
            </w:pPr>
            <w:r w:rsidRPr="007C3287">
              <w:rPr>
                <w:rFonts w:ascii="Comic Sans MS" w:hAnsi="Comic Sans MS"/>
                <w:b/>
                <w:u w:val="single"/>
              </w:rPr>
              <w:t>Example</w:t>
            </w:r>
            <w:r>
              <w:rPr>
                <w:rFonts w:ascii="Comic Sans MS" w:hAnsi="Comic Sans MS"/>
                <w:b/>
                <w:u w:val="single"/>
              </w:rPr>
              <w:t>s</w:t>
            </w:r>
            <w:r w:rsidRPr="007C3287">
              <w:rPr>
                <w:rFonts w:ascii="Comic Sans MS" w:hAnsi="Comic Sans MS"/>
                <w:b/>
                <w:u w:val="single"/>
              </w:rPr>
              <w:t xml:space="preserve"> of activities</w:t>
            </w:r>
          </w:p>
          <w:p w14:paraId="14318A16" w14:textId="365EABF6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Christmas service in the Church </w:t>
            </w:r>
          </w:p>
        </w:tc>
        <w:tc>
          <w:tcPr>
            <w:tcW w:w="7116" w:type="dxa"/>
          </w:tcPr>
          <w:p w14:paraId="70871507" w14:textId="230FC998" w:rsidR="007C3287" w:rsidRDefault="007C3287" w:rsidP="00915FE3">
            <w:pPr>
              <w:pStyle w:val="NoSpacing"/>
              <w:rPr>
                <w:rFonts w:ascii="Comic Sans MS" w:hAnsi="Comic Sans MS"/>
              </w:rPr>
            </w:pPr>
            <w:r w:rsidRPr="007C3287">
              <w:rPr>
                <w:rFonts w:ascii="Comic Sans MS" w:hAnsi="Comic Sans MS"/>
                <w:b/>
                <w:u w:val="single"/>
              </w:rPr>
              <w:t>Example</w:t>
            </w:r>
            <w:r>
              <w:rPr>
                <w:rFonts w:ascii="Comic Sans MS" w:hAnsi="Comic Sans MS"/>
                <w:b/>
                <w:u w:val="single"/>
              </w:rPr>
              <w:t>s</w:t>
            </w:r>
            <w:r w:rsidRPr="007C3287">
              <w:rPr>
                <w:rFonts w:ascii="Comic Sans MS" w:hAnsi="Comic Sans MS"/>
                <w:b/>
                <w:u w:val="single"/>
              </w:rPr>
              <w:t xml:space="preserve"> of activities</w:t>
            </w:r>
            <w:r>
              <w:rPr>
                <w:rFonts w:ascii="Comic Sans MS" w:hAnsi="Comic Sans MS"/>
              </w:rPr>
              <w:t>:</w:t>
            </w:r>
          </w:p>
          <w:p w14:paraId="12053B23" w14:textId="093EA894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Christmas service in the Church </w:t>
            </w:r>
          </w:p>
          <w:p w14:paraId="4B8B389F" w14:textId="23EE8F89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Broadway Theatre – Barking – Music In The Round</w:t>
            </w:r>
          </w:p>
        </w:tc>
      </w:tr>
      <w:tr w:rsidR="00915FE3" w:rsidRPr="00967A29" w14:paraId="61D86490" w14:textId="77777777" w:rsidTr="00F11648">
        <w:tc>
          <w:tcPr>
            <w:tcW w:w="1668" w:type="dxa"/>
          </w:tcPr>
          <w:p w14:paraId="3B590D2B" w14:textId="64EFFCA1" w:rsidR="00915FE3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Cultural Capital - Performances</w:t>
            </w:r>
          </w:p>
        </w:tc>
        <w:tc>
          <w:tcPr>
            <w:tcW w:w="6662" w:type="dxa"/>
          </w:tcPr>
          <w:p w14:paraId="625AFCE4" w14:textId="74702F57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Class Assembly </w:t>
            </w:r>
            <w:r w:rsidR="00B54613" w:rsidRPr="00967A29">
              <w:rPr>
                <w:rFonts w:ascii="Comic Sans MS" w:hAnsi="Comic Sans MS"/>
              </w:rPr>
              <w:t>–</w:t>
            </w:r>
            <w:r w:rsidRPr="00967A29">
              <w:rPr>
                <w:rFonts w:ascii="Comic Sans MS" w:hAnsi="Comic Sans MS"/>
              </w:rPr>
              <w:t xml:space="preserve"> Summer</w:t>
            </w:r>
            <w:r w:rsidR="00B54613" w:rsidRPr="00967A29">
              <w:rPr>
                <w:rFonts w:ascii="Comic Sans MS" w:hAnsi="Comic Sans MS"/>
              </w:rPr>
              <w:t xml:space="preserve"> Term</w:t>
            </w:r>
          </w:p>
        </w:tc>
        <w:tc>
          <w:tcPr>
            <w:tcW w:w="7116" w:type="dxa"/>
          </w:tcPr>
          <w:p w14:paraId="57A4A19A" w14:textId="6A6212AB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Leavers Assembly- Summer</w:t>
            </w:r>
            <w:r w:rsidR="00B54613" w:rsidRPr="00967A29">
              <w:rPr>
                <w:rFonts w:ascii="Comic Sans MS" w:hAnsi="Comic Sans MS"/>
              </w:rPr>
              <w:t xml:space="preserve"> Term</w:t>
            </w:r>
          </w:p>
        </w:tc>
      </w:tr>
      <w:tr w:rsidR="00F84E75" w:rsidRPr="00967A29" w14:paraId="2A55C0DB" w14:textId="69AD4045" w:rsidTr="00F11648">
        <w:tc>
          <w:tcPr>
            <w:tcW w:w="1668" w:type="dxa"/>
          </w:tcPr>
          <w:p w14:paraId="4DFA6CFE" w14:textId="2DB98E68" w:rsidR="00F84E75" w:rsidRPr="00967A29" w:rsidRDefault="00967A29" w:rsidP="00915FE3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Cultural Capital - Performances</w:t>
            </w:r>
          </w:p>
        </w:tc>
        <w:tc>
          <w:tcPr>
            <w:tcW w:w="6662" w:type="dxa"/>
          </w:tcPr>
          <w:p w14:paraId="43D09D66" w14:textId="75008771" w:rsidR="00F84E75" w:rsidRPr="00967A29" w:rsidRDefault="00F84E75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Harvest Tea   Christmas </w:t>
            </w:r>
          </w:p>
          <w:p w14:paraId="58983EBC" w14:textId="77777777" w:rsidR="00F84E75" w:rsidRPr="00967A29" w:rsidRDefault="00F84E75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Easter Bonnet Parade</w:t>
            </w:r>
          </w:p>
          <w:p w14:paraId="3CAF40CD" w14:textId="1136433B" w:rsidR="00F84E75" w:rsidRPr="00967A29" w:rsidRDefault="00F84E75" w:rsidP="00915FE3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Growth Mindset Assembly</w:t>
            </w:r>
          </w:p>
        </w:tc>
        <w:tc>
          <w:tcPr>
            <w:tcW w:w="7116" w:type="dxa"/>
          </w:tcPr>
          <w:p w14:paraId="294070E5" w14:textId="25315923" w:rsidR="00F84E75" w:rsidRPr="00967A29" w:rsidRDefault="00F84E75" w:rsidP="00F84E75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>Christmas – School performance</w:t>
            </w:r>
            <w:r w:rsidR="0094739B">
              <w:rPr>
                <w:rFonts w:ascii="Comic Sans MS" w:hAnsi="Comic Sans MS"/>
              </w:rPr>
              <w:t xml:space="preserve"> &amp; </w:t>
            </w:r>
            <w:proofErr w:type="spellStart"/>
            <w:r w:rsidRPr="00967A29">
              <w:rPr>
                <w:rFonts w:ascii="Comic Sans MS" w:hAnsi="Comic Sans MS"/>
              </w:rPr>
              <w:t>Dunchurch</w:t>
            </w:r>
            <w:proofErr w:type="spellEnd"/>
            <w:r w:rsidRPr="00967A29">
              <w:rPr>
                <w:rFonts w:ascii="Comic Sans MS" w:hAnsi="Comic Sans MS"/>
              </w:rPr>
              <w:t xml:space="preserve"> House</w:t>
            </w:r>
          </w:p>
          <w:p w14:paraId="3C008DCE" w14:textId="77777777" w:rsidR="0094739B" w:rsidRDefault="00F84E75" w:rsidP="00F84E75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Borough Music Festival </w:t>
            </w:r>
          </w:p>
          <w:p w14:paraId="36878031" w14:textId="01B9AE56" w:rsidR="00F84E75" w:rsidRPr="00967A29" w:rsidRDefault="00F84E75" w:rsidP="00F84E75">
            <w:pPr>
              <w:pStyle w:val="NoSpacing"/>
              <w:rPr>
                <w:rFonts w:ascii="Comic Sans MS" w:hAnsi="Comic Sans MS"/>
              </w:rPr>
            </w:pPr>
            <w:r w:rsidRPr="00967A29">
              <w:rPr>
                <w:rFonts w:ascii="Comic Sans MS" w:hAnsi="Comic Sans MS"/>
              </w:rPr>
              <w:t xml:space="preserve">Easter Bonnet Parade   Open House </w:t>
            </w:r>
          </w:p>
        </w:tc>
      </w:tr>
      <w:tr w:rsidR="00915FE3" w:rsidRPr="00967A29" w14:paraId="636D49F1" w14:textId="77777777" w:rsidTr="00967A29">
        <w:trPr>
          <w:trHeight w:val="132"/>
        </w:trPr>
        <w:tc>
          <w:tcPr>
            <w:tcW w:w="1668" w:type="dxa"/>
          </w:tcPr>
          <w:p w14:paraId="2836496D" w14:textId="26D72CB4" w:rsidR="00915FE3" w:rsidRPr="00967A29" w:rsidRDefault="00915FE3" w:rsidP="00915FE3">
            <w:pPr>
              <w:pStyle w:val="NoSpacing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13778" w:type="dxa"/>
            <w:gridSpan w:val="2"/>
            <w:tcBorders>
              <w:bottom w:val="single" w:sz="4" w:space="0" w:color="auto"/>
            </w:tcBorders>
          </w:tcPr>
          <w:p w14:paraId="45AB9B30" w14:textId="7374686F" w:rsidR="00915FE3" w:rsidRPr="00967A29" w:rsidRDefault="00915FE3" w:rsidP="00915FE3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33A94091" w14:textId="77777777" w:rsidR="00D330AD" w:rsidRPr="00967A29" w:rsidRDefault="00D330AD" w:rsidP="006D76F7">
      <w:pPr>
        <w:ind w:right="-733"/>
        <w:rPr>
          <w:rFonts w:ascii="Comic Sans MS" w:hAnsi="Comic Sans MS"/>
          <w:sz w:val="28"/>
          <w:szCs w:val="28"/>
        </w:rPr>
      </w:pPr>
    </w:p>
    <w:sectPr w:rsidR="00D330AD" w:rsidRPr="00967A29" w:rsidSect="00EA75A4">
      <w:pgSz w:w="16838" w:h="11906" w:orient="landscape"/>
      <w:pgMar w:top="709" w:right="56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8D7"/>
    <w:multiLevelType w:val="hybridMultilevel"/>
    <w:tmpl w:val="DBE8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FCE"/>
    <w:multiLevelType w:val="hybridMultilevel"/>
    <w:tmpl w:val="37C8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4F0F"/>
    <w:multiLevelType w:val="hybridMultilevel"/>
    <w:tmpl w:val="BBBA4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45AAB"/>
    <w:multiLevelType w:val="hybridMultilevel"/>
    <w:tmpl w:val="4B7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5622"/>
    <w:multiLevelType w:val="hybridMultilevel"/>
    <w:tmpl w:val="332A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46E9F"/>
    <w:multiLevelType w:val="hybridMultilevel"/>
    <w:tmpl w:val="14C2CBA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C6D287B"/>
    <w:multiLevelType w:val="hybridMultilevel"/>
    <w:tmpl w:val="8310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316F"/>
    <w:multiLevelType w:val="hybridMultilevel"/>
    <w:tmpl w:val="6F6A9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90173"/>
    <w:multiLevelType w:val="hybridMultilevel"/>
    <w:tmpl w:val="7C5E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477F"/>
    <w:multiLevelType w:val="hybridMultilevel"/>
    <w:tmpl w:val="249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7D01"/>
    <w:multiLevelType w:val="hybridMultilevel"/>
    <w:tmpl w:val="A0E2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53BB1"/>
    <w:multiLevelType w:val="hybridMultilevel"/>
    <w:tmpl w:val="A96C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A55C4"/>
    <w:multiLevelType w:val="hybridMultilevel"/>
    <w:tmpl w:val="F72C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A3B2E"/>
    <w:multiLevelType w:val="hybridMultilevel"/>
    <w:tmpl w:val="861E9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32972C6"/>
    <w:multiLevelType w:val="hybridMultilevel"/>
    <w:tmpl w:val="B998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40CCD"/>
    <w:multiLevelType w:val="hybridMultilevel"/>
    <w:tmpl w:val="76E6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647D7"/>
    <w:multiLevelType w:val="hybridMultilevel"/>
    <w:tmpl w:val="9BE2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415FC"/>
    <w:multiLevelType w:val="hybridMultilevel"/>
    <w:tmpl w:val="3E246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C36B86"/>
    <w:multiLevelType w:val="hybridMultilevel"/>
    <w:tmpl w:val="746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13EB7"/>
    <w:multiLevelType w:val="hybridMultilevel"/>
    <w:tmpl w:val="56DE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00448"/>
    <w:multiLevelType w:val="hybridMultilevel"/>
    <w:tmpl w:val="D286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048E6"/>
    <w:multiLevelType w:val="hybridMultilevel"/>
    <w:tmpl w:val="A2FC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00157"/>
    <w:multiLevelType w:val="hybridMultilevel"/>
    <w:tmpl w:val="CABA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817DE"/>
    <w:multiLevelType w:val="hybridMultilevel"/>
    <w:tmpl w:val="ABEC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24A9A"/>
    <w:multiLevelType w:val="hybridMultilevel"/>
    <w:tmpl w:val="66265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427A5"/>
    <w:multiLevelType w:val="hybridMultilevel"/>
    <w:tmpl w:val="2E96A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3458C"/>
    <w:multiLevelType w:val="hybridMultilevel"/>
    <w:tmpl w:val="5804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417AD"/>
    <w:multiLevelType w:val="hybridMultilevel"/>
    <w:tmpl w:val="E876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67F0C"/>
    <w:multiLevelType w:val="hybridMultilevel"/>
    <w:tmpl w:val="A60C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93549"/>
    <w:multiLevelType w:val="hybridMultilevel"/>
    <w:tmpl w:val="D60E7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70588"/>
    <w:multiLevelType w:val="hybridMultilevel"/>
    <w:tmpl w:val="DEA0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52441D"/>
    <w:multiLevelType w:val="hybridMultilevel"/>
    <w:tmpl w:val="BB68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602A4"/>
    <w:multiLevelType w:val="hybridMultilevel"/>
    <w:tmpl w:val="BE66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831F0"/>
    <w:multiLevelType w:val="hybridMultilevel"/>
    <w:tmpl w:val="DD3CF006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>
    <w:nsid w:val="7AA13C26"/>
    <w:multiLevelType w:val="hybridMultilevel"/>
    <w:tmpl w:val="4AB0D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9E4450"/>
    <w:multiLevelType w:val="hybridMultilevel"/>
    <w:tmpl w:val="DD8E0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33"/>
  </w:num>
  <w:num w:numId="5">
    <w:abstractNumId w:val="11"/>
  </w:num>
  <w:num w:numId="6">
    <w:abstractNumId w:val="1"/>
  </w:num>
  <w:num w:numId="7">
    <w:abstractNumId w:val="15"/>
  </w:num>
  <w:num w:numId="8">
    <w:abstractNumId w:val="3"/>
  </w:num>
  <w:num w:numId="9">
    <w:abstractNumId w:val="31"/>
  </w:num>
  <w:num w:numId="10">
    <w:abstractNumId w:val="26"/>
  </w:num>
  <w:num w:numId="11">
    <w:abstractNumId w:val="24"/>
  </w:num>
  <w:num w:numId="12">
    <w:abstractNumId w:val="32"/>
  </w:num>
  <w:num w:numId="13">
    <w:abstractNumId w:val="17"/>
  </w:num>
  <w:num w:numId="14">
    <w:abstractNumId w:val="10"/>
  </w:num>
  <w:num w:numId="15">
    <w:abstractNumId w:val="27"/>
  </w:num>
  <w:num w:numId="16">
    <w:abstractNumId w:val="12"/>
  </w:num>
  <w:num w:numId="17">
    <w:abstractNumId w:val="35"/>
  </w:num>
  <w:num w:numId="18">
    <w:abstractNumId w:val="34"/>
  </w:num>
  <w:num w:numId="19">
    <w:abstractNumId w:val="6"/>
  </w:num>
  <w:num w:numId="20">
    <w:abstractNumId w:val="21"/>
  </w:num>
  <w:num w:numId="21">
    <w:abstractNumId w:val="14"/>
  </w:num>
  <w:num w:numId="22">
    <w:abstractNumId w:val="0"/>
  </w:num>
  <w:num w:numId="23">
    <w:abstractNumId w:val="23"/>
  </w:num>
  <w:num w:numId="24">
    <w:abstractNumId w:val="9"/>
  </w:num>
  <w:num w:numId="25">
    <w:abstractNumId w:val="7"/>
  </w:num>
  <w:num w:numId="26">
    <w:abstractNumId w:val="22"/>
  </w:num>
  <w:num w:numId="27">
    <w:abstractNumId w:val="4"/>
  </w:num>
  <w:num w:numId="28">
    <w:abstractNumId w:val="13"/>
  </w:num>
  <w:num w:numId="29">
    <w:abstractNumId w:val="19"/>
  </w:num>
  <w:num w:numId="30">
    <w:abstractNumId w:val="28"/>
  </w:num>
  <w:num w:numId="31">
    <w:abstractNumId w:val="29"/>
  </w:num>
  <w:num w:numId="32">
    <w:abstractNumId w:val="18"/>
  </w:num>
  <w:num w:numId="33">
    <w:abstractNumId w:val="25"/>
  </w:num>
  <w:num w:numId="34">
    <w:abstractNumId w:val="30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F7"/>
    <w:rsid w:val="00014C31"/>
    <w:rsid w:val="00016774"/>
    <w:rsid w:val="0002311E"/>
    <w:rsid w:val="00041F28"/>
    <w:rsid w:val="000505ED"/>
    <w:rsid w:val="0005572E"/>
    <w:rsid w:val="00056807"/>
    <w:rsid w:val="000857F9"/>
    <w:rsid w:val="0008692B"/>
    <w:rsid w:val="000B4551"/>
    <w:rsid w:val="000C4A64"/>
    <w:rsid w:val="000D6DD9"/>
    <w:rsid w:val="00125A43"/>
    <w:rsid w:val="00133056"/>
    <w:rsid w:val="0013340F"/>
    <w:rsid w:val="0014458C"/>
    <w:rsid w:val="001605A7"/>
    <w:rsid w:val="00173883"/>
    <w:rsid w:val="001761E7"/>
    <w:rsid w:val="001861FF"/>
    <w:rsid w:val="00196768"/>
    <w:rsid w:val="001A2488"/>
    <w:rsid w:val="001B2355"/>
    <w:rsid w:val="001D0202"/>
    <w:rsid w:val="001E31EC"/>
    <w:rsid w:val="001E77E4"/>
    <w:rsid w:val="001F5A78"/>
    <w:rsid w:val="00205286"/>
    <w:rsid w:val="00206F26"/>
    <w:rsid w:val="00210D58"/>
    <w:rsid w:val="00211232"/>
    <w:rsid w:val="00240335"/>
    <w:rsid w:val="00253499"/>
    <w:rsid w:val="00253844"/>
    <w:rsid w:val="00255A83"/>
    <w:rsid w:val="00255D2B"/>
    <w:rsid w:val="00256619"/>
    <w:rsid w:val="00257BE5"/>
    <w:rsid w:val="00265030"/>
    <w:rsid w:val="002A43E7"/>
    <w:rsid w:val="002B6331"/>
    <w:rsid w:val="002C1237"/>
    <w:rsid w:val="002D3798"/>
    <w:rsid w:val="002E507D"/>
    <w:rsid w:val="002F1939"/>
    <w:rsid w:val="002F7BA9"/>
    <w:rsid w:val="0030143E"/>
    <w:rsid w:val="00325065"/>
    <w:rsid w:val="0033211A"/>
    <w:rsid w:val="003402C7"/>
    <w:rsid w:val="00344CB1"/>
    <w:rsid w:val="003520CC"/>
    <w:rsid w:val="00360293"/>
    <w:rsid w:val="003629B3"/>
    <w:rsid w:val="00370B75"/>
    <w:rsid w:val="0037415F"/>
    <w:rsid w:val="00376F9E"/>
    <w:rsid w:val="00383567"/>
    <w:rsid w:val="0039036D"/>
    <w:rsid w:val="003E0A54"/>
    <w:rsid w:val="003E67C1"/>
    <w:rsid w:val="003F6E15"/>
    <w:rsid w:val="00404980"/>
    <w:rsid w:val="00404C1D"/>
    <w:rsid w:val="00405C72"/>
    <w:rsid w:val="00406DB1"/>
    <w:rsid w:val="004121A5"/>
    <w:rsid w:val="00421664"/>
    <w:rsid w:val="00433E70"/>
    <w:rsid w:val="004352D8"/>
    <w:rsid w:val="00471F03"/>
    <w:rsid w:val="00473E7C"/>
    <w:rsid w:val="00481698"/>
    <w:rsid w:val="00482C9D"/>
    <w:rsid w:val="00483BF5"/>
    <w:rsid w:val="00492974"/>
    <w:rsid w:val="00493F0B"/>
    <w:rsid w:val="004A1715"/>
    <w:rsid w:val="004A1B12"/>
    <w:rsid w:val="004A5662"/>
    <w:rsid w:val="004C7576"/>
    <w:rsid w:val="004C7926"/>
    <w:rsid w:val="004D2D22"/>
    <w:rsid w:val="004D3F5C"/>
    <w:rsid w:val="004D5409"/>
    <w:rsid w:val="004E6ACC"/>
    <w:rsid w:val="0050530F"/>
    <w:rsid w:val="005053BC"/>
    <w:rsid w:val="00510E59"/>
    <w:rsid w:val="00514ED8"/>
    <w:rsid w:val="00526E59"/>
    <w:rsid w:val="00537602"/>
    <w:rsid w:val="00537840"/>
    <w:rsid w:val="005542BB"/>
    <w:rsid w:val="00573A40"/>
    <w:rsid w:val="00590B55"/>
    <w:rsid w:val="005952A1"/>
    <w:rsid w:val="005A0184"/>
    <w:rsid w:val="005C0460"/>
    <w:rsid w:val="005C1485"/>
    <w:rsid w:val="005C7B09"/>
    <w:rsid w:val="005F2F83"/>
    <w:rsid w:val="00603F58"/>
    <w:rsid w:val="00620DC7"/>
    <w:rsid w:val="0062732B"/>
    <w:rsid w:val="0065525C"/>
    <w:rsid w:val="00664078"/>
    <w:rsid w:val="00670372"/>
    <w:rsid w:val="00671E10"/>
    <w:rsid w:val="006772E2"/>
    <w:rsid w:val="00690CC7"/>
    <w:rsid w:val="006979E9"/>
    <w:rsid w:val="006C30B4"/>
    <w:rsid w:val="006C52CC"/>
    <w:rsid w:val="006D76F7"/>
    <w:rsid w:val="006E238E"/>
    <w:rsid w:val="006E4EE5"/>
    <w:rsid w:val="006E72D2"/>
    <w:rsid w:val="00705FDE"/>
    <w:rsid w:val="00717DD6"/>
    <w:rsid w:val="00723985"/>
    <w:rsid w:val="007259A7"/>
    <w:rsid w:val="00746580"/>
    <w:rsid w:val="0076112B"/>
    <w:rsid w:val="00765BF2"/>
    <w:rsid w:val="0077078C"/>
    <w:rsid w:val="00774E34"/>
    <w:rsid w:val="00780F40"/>
    <w:rsid w:val="00785B24"/>
    <w:rsid w:val="007A08B9"/>
    <w:rsid w:val="007A0E74"/>
    <w:rsid w:val="007A653F"/>
    <w:rsid w:val="007A7BFB"/>
    <w:rsid w:val="007C2F07"/>
    <w:rsid w:val="007C3287"/>
    <w:rsid w:val="007D3FB1"/>
    <w:rsid w:val="007E60F2"/>
    <w:rsid w:val="007F127F"/>
    <w:rsid w:val="00805772"/>
    <w:rsid w:val="00811413"/>
    <w:rsid w:val="0081395A"/>
    <w:rsid w:val="008150BB"/>
    <w:rsid w:val="00821369"/>
    <w:rsid w:val="008413C9"/>
    <w:rsid w:val="00860285"/>
    <w:rsid w:val="0086409F"/>
    <w:rsid w:val="00867221"/>
    <w:rsid w:val="00870062"/>
    <w:rsid w:val="00871F44"/>
    <w:rsid w:val="00874C4F"/>
    <w:rsid w:val="00887C6A"/>
    <w:rsid w:val="0089437A"/>
    <w:rsid w:val="008A5ADF"/>
    <w:rsid w:val="008B5FCC"/>
    <w:rsid w:val="008C384D"/>
    <w:rsid w:val="008C58D4"/>
    <w:rsid w:val="008E2071"/>
    <w:rsid w:val="008E798F"/>
    <w:rsid w:val="008F05D7"/>
    <w:rsid w:val="008F0AB2"/>
    <w:rsid w:val="00904C06"/>
    <w:rsid w:val="00915FE3"/>
    <w:rsid w:val="0092382D"/>
    <w:rsid w:val="0094739B"/>
    <w:rsid w:val="009527AB"/>
    <w:rsid w:val="00960CE8"/>
    <w:rsid w:val="00967A29"/>
    <w:rsid w:val="00977C2B"/>
    <w:rsid w:val="009A35CB"/>
    <w:rsid w:val="009B4DD3"/>
    <w:rsid w:val="009B5CC6"/>
    <w:rsid w:val="009D2059"/>
    <w:rsid w:val="009D749D"/>
    <w:rsid w:val="009E4EC7"/>
    <w:rsid w:val="009E613B"/>
    <w:rsid w:val="009F7C7E"/>
    <w:rsid w:val="00A012F7"/>
    <w:rsid w:val="00A02E65"/>
    <w:rsid w:val="00A073B4"/>
    <w:rsid w:val="00A07EB5"/>
    <w:rsid w:val="00A210CE"/>
    <w:rsid w:val="00A2479E"/>
    <w:rsid w:val="00A4037F"/>
    <w:rsid w:val="00A423E0"/>
    <w:rsid w:val="00A42756"/>
    <w:rsid w:val="00A474B6"/>
    <w:rsid w:val="00A479CA"/>
    <w:rsid w:val="00A54E79"/>
    <w:rsid w:val="00A553F6"/>
    <w:rsid w:val="00A578EC"/>
    <w:rsid w:val="00A65181"/>
    <w:rsid w:val="00A87323"/>
    <w:rsid w:val="00A9173F"/>
    <w:rsid w:val="00A9747F"/>
    <w:rsid w:val="00AB4042"/>
    <w:rsid w:val="00AC46BF"/>
    <w:rsid w:val="00AC6679"/>
    <w:rsid w:val="00B05035"/>
    <w:rsid w:val="00B116FA"/>
    <w:rsid w:val="00B37454"/>
    <w:rsid w:val="00B4137E"/>
    <w:rsid w:val="00B41C0B"/>
    <w:rsid w:val="00B4743B"/>
    <w:rsid w:val="00B518F9"/>
    <w:rsid w:val="00B54613"/>
    <w:rsid w:val="00B66801"/>
    <w:rsid w:val="00B668E7"/>
    <w:rsid w:val="00B72584"/>
    <w:rsid w:val="00B822CC"/>
    <w:rsid w:val="00B95275"/>
    <w:rsid w:val="00BB6768"/>
    <w:rsid w:val="00BC123D"/>
    <w:rsid w:val="00BD4509"/>
    <w:rsid w:val="00BE4CC7"/>
    <w:rsid w:val="00BE6F8E"/>
    <w:rsid w:val="00BF0AFE"/>
    <w:rsid w:val="00C225B2"/>
    <w:rsid w:val="00C229CB"/>
    <w:rsid w:val="00C24620"/>
    <w:rsid w:val="00C34E51"/>
    <w:rsid w:val="00C42344"/>
    <w:rsid w:val="00C43116"/>
    <w:rsid w:val="00C468A6"/>
    <w:rsid w:val="00C5178C"/>
    <w:rsid w:val="00C5764E"/>
    <w:rsid w:val="00C707A2"/>
    <w:rsid w:val="00C766C1"/>
    <w:rsid w:val="00C81FC1"/>
    <w:rsid w:val="00C929D5"/>
    <w:rsid w:val="00CA034A"/>
    <w:rsid w:val="00CB04B5"/>
    <w:rsid w:val="00CD2C5B"/>
    <w:rsid w:val="00CE7674"/>
    <w:rsid w:val="00CF149D"/>
    <w:rsid w:val="00CF38F5"/>
    <w:rsid w:val="00D00809"/>
    <w:rsid w:val="00D12353"/>
    <w:rsid w:val="00D21C2E"/>
    <w:rsid w:val="00D258D5"/>
    <w:rsid w:val="00D26261"/>
    <w:rsid w:val="00D27D11"/>
    <w:rsid w:val="00D330AD"/>
    <w:rsid w:val="00D42797"/>
    <w:rsid w:val="00D46681"/>
    <w:rsid w:val="00D55B1E"/>
    <w:rsid w:val="00D700D9"/>
    <w:rsid w:val="00DA76AF"/>
    <w:rsid w:val="00DB24C6"/>
    <w:rsid w:val="00DC27AF"/>
    <w:rsid w:val="00DC6147"/>
    <w:rsid w:val="00DD6CD4"/>
    <w:rsid w:val="00E1619F"/>
    <w:rsid w:val="00E22BA9"/>
    <w:rsid w:val="00E23DB3"/>
    <w:rsid w:val="00E36C24"/>
    <w:rsid w:val="00E6359C"/>
    <w:rsid w:val="00E86DC5"/>
    <w:rsid w:val="00EA0486"/>
    <w:rsid w:val="00EA75A4"/>
    <w:rsid w:val="00EB2E45"/>
    <w:rsid w:val="00EC22A4"/>
    <w:rsid w:val="00EC45EB"/>
    <w:rsid w:val="00ED36EC"/>
    <w:rsid w:val="00ED3E91"/>
    <w:rsid w:val="00EE25A6"/>
    <w:rsid w:val="00EF164F"/>
    <w:rsid w:val="00EF214C"/>
    <w:rsid w:val="00EF402A"/>
    <w:rsid w:val="00F04E19"/>
    <w:rsid w:val="00F11648"/>
    <w:rsid w:val="00F127AA"/>
    <w:rsid w:val="00F2223E"/>
    <w:rsid w:val="00F30DF7"/>
    <w:rsid w:val="00F55E40"/>
    <w:rsid w:val="00F66006"/>
    <w:rsid w:val="00F73650"/>
    <w:rsid w:val="00F8354A"/>
    <w:rsid w:val="00F84E75"/>
    <w:rsid w:val="00F92486"/>
    <w:rsid w:val="00F92B53"/>
    <w:rsid w:val="00FA079E"/>
    <w:rsid w:val="00FA2CC7"/>
    <w:rsid w:val="00FC6E0C"/>
    <w:rsid w:val="00FC748A"/>
    <w:rsid w:val="00FD1B83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4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B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60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42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B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60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42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Bright</dc:creator>
  <cp:keywords/>
  <dc:description/>
  <cp:lastModifiedBy>Diane</cp:lastModifiedBy>
  <cp:revision>10</cp:revision>
  <cp:lastPrinted>2022-05-30T13:29:00Z</cp:lastPrinted>
  <dcterms:created xsi:type="dcterms:W3CDTF">2022-05-29T15:21:00Z</dcterms:created>
  <dcterms:modified xsi:type="dcterms:W3CDTF">2023-05-14T12:31:00Z</dcterms:modified>
</cp:coreProperties>
</file>